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46B52" w14:textId="31F76170" w:rsidR="00751717" w:rsidRPr="00751717" w:rsidRDefault="00584A1C" w:rsidP="0075171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51717">
        <w:rPr>
          <w:rFonts w:ascii="Times New Roman" w:hAnsi="Times New Roman" w:cs="Times New Roman"/>
          <w:b/>
          <w:bCs/>
          <w:sz w:val="20"/>
          <w:szCs w:val="20"/>
        </w:rPr>
        <w:t xml:space="preserve">Table </w:t>
      </w:r>
      <w:r w:rsidR="00E320EA">
        <w:rPr>
          <w:rFonts w:ascii="Times New Roman" w:hAnsi="Times New Roman" w:cs="Times New Roman"/>
          <w:b/>
          <w:bCs/>
          <w:sz w:val="20"/>
          <w:szCs w:val="20"/>
        </w:rPr>
        <w:t>S2</w:t>
      </w:r>
      <w:r w:rsidRPr="00751717">
        <w:rPr>
          <w:rFonts w:ascii="Times New Roman" w:hAnsi="Times New Roman" w:cs="Times New Roman"/>
          <w:sz w:val="20"/>
          <w:szCs w:val="20"/>
        </w:rPr>
        <w:t xml:space="preserve"> - Volatile organic compounds (Area %) from the leaves of tomato plants detected in at least two replicates out of three at each sampling time </w:t>
      </w:r>
      <w:r w:rsidR="00BA0006">
        <w:rPr>
          <w:rFonts w:ascii="Times New Roman" w:hAnsi="Times New Roman" w:cs="Times New Roman"/>
          <w:sz w:val="20"/>
          <w:szCs w:val="20"/>
        </w:rPr>
        <w:t xml:space="preserve">(t0, t1, t3 and t8) </w:t>
      </w:r>
      <w:r w:rsidRPr="00751717">
        <w:rPr>
          <w:rFonts w:ascii="Times New Roman" w:hAnsi="Times New Roman" w:cs="Times New Roman"/>
          <w:sz w:val="20"/>
          <w:szCs w:val="20"/>
        </w:rPr>
        <w:t>and treatments</w:t>
      </w:r>
      <w:r w:rsidR="00BA0006">
        <w:rPr>
          <w:rFonts w:ascii="Times New Roman" w:hAnsi="Times New Roman" w:cs="Times New Roman"/>
          <w:sz w:val="20"/>
          <w:szCs w:val="20"/>
        </w:rPr>
        <w:t xml:space="preserve"> (ABIO, BIO, COMB and CTR)</w:t>
      </w:r>
      <w:r w:rsidRPr="00751717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Grigliatabella"/>
        <w:tblW w:w="4753" w:type="pct"/>
        <w:tblLook w:val="04A0" w:firstRow="1" w:lastRow="0" w:firstColumn="1" w:lastColumn="0" w:noHBand="0" w:noVBand="1"/>
      </w:tblPr>
      <w:tblGrid>
        <w:gridCol w:w="399"/>
        <w:gridCol w:w="1682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9"/>
        <w:gridCol w:w="719"/>
        <w:gridCol w:w="719"/>
        <w:gridCol w:w="718"/>
      </w:tblGrid>
      <w:tr w:rsidR="00BA0006" w:rsidRPr="00297364" w14:paraId="0AE440B6" w14:textId="77777777" w:rsidTr="00BA0006">
        <w:trPr>
          <w:trHeight w:val="147"/>
        </w:trPr>
        <w:tc>
          <w:tcPr>
            <w:tcW w:w="147" w:type="pct"/>
            <w:vMerge w:val="restart"/>
          </w:tcPr>
          <w:p w14:paraId="4EB2C206" w14:textId="5C123E0F" w:rsidR="00BA0006" w:rsidRPr="00297364" w:rsidRDefault="00BA0006" w:rsidP="00956024">
            <w:pPr>
              <w:spacing w:line="36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</w:pPr>
            <w:bookmarkStart w:id="0" w:name="_Hlk60168937"/>
            <w:r w:rsidRPr="00297364"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  <w:t>N</w:t>
            </w:r>
          </w:p>
        </w:tc>
        <w:tc>
          <w:tcPr>
            <w:tcW w:w="620" w:type="pct"/>
            <w:vMerge w:val="restart"/>
          </w:tcPr>
          <w:p w14:paraId="3ACA5119" w14:textId="1C564D03" w:rsidR="00BA0006" w:rsidRPr="00297364" w:rsidRDefault="00BA0006" w:rsidP="00956024">
            <w:pPr>
              <w:spacing w:line="36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  <w:t xml:space="preserve">Common </w:t>
            </w:r>
            <w:proofErr w:type="spellStart"/>
            <w:r w:rsidRPr="00297364"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  <w:t>name</w:t>
            </w:r>
            <w:proofErr w:type="spellEnd"/>
          </w:p>
        </w:tc>
        <w:tc>
          <w:tcPr>
            <w:tcW w:w="1058" w:type="pct"/>
            <w:gridSpan w:val="4"/>
            <w:tcBorders>
              <w:bottom w:val="nil"/>
            </w:tcBorders>
          </w:tcPr>
          <w:p w14:paraId="7E95FBA7" w14:textId="77777777" w:rsidR="00BA0006" w:rsidRPr="00297364" w:rsidRDefault="00BA0006" w:rsidP="00956024">
            <w:pPr>
              <w:spacing w:line="36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</w:pPr>
            <w:proofErr w:type="gramStart"/>
            <w:r w:rsidRPr="00297364"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  <w:t>t</w:t>
            </w:r>
            <w:proofErr w:type="gramEnd"/>
            <w:r w:rsidRPr="00297364"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  <w:t>0</w:t>
            </w:r>
          </w:p>
        </w:tc>
        <w:tc>
          <w:tcPr>
            <w:tcW w:w="1058" w:type="pct"/>
            <w:gridSpan w:val="4"/>
            <w:tcBorders>
              <w:bottom w:val="nil"/>
            </w:tcBorders>
          </w:tcPr>
          <w:p w14:paraId="5AE4321F" w14:textId="77777777" w:rsidR="00BA0006" w:rsidRPr="00297364" w:rsidRDefault="00BA0006" w:rsidP="00956024">
            <w:pPr>
              <w:spacing w:line="36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</w:pPr>
            <w:proofErr w:type="gramStart"/>
            <w:r w:rsidRPr="00297364"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  <w:t>t</w:t>
            </w:r>
            <w:proofErr w:type="gramEnd"/>
            <w:r w:rsidRPr="00297364"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  <w:t>1</w:t>
            </w:r>
          </w:p>
        </w:tc>
        <w:tc>
          <w:tcPr>
            <w:tcW w:w="1059" w:type="pct"/>
            <w:gridSpan w:val="4"/>
            <w:tcBorders>
              <w:bottom w:val="nil"/>
            </w:tcBorders>
          </w:tcPr>
          <w:p w14:paraId="7F63C439" w14:textId="77777777" w:rsidR="00BA0006" w:rsidRPr="00297364" w:rsidRDefault="00BA0006" w:rsidP="00956024">
            <w:pPr>
              <w:spacing w:line="36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</w:pPr>
            <w:proofErr w:type="gramStart"/>
            <w:r w:rsidRPr="00297364"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  <w:t>t</w:t>
            </w:r>
            <w:proofErr w:type="gramEnd"/>
            <w:r w:rsidRPr="00297364"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  <w:t>3</w:t>
            </w:r>
          </w:p>
        </w:tc>
        <w:tc>
          <w:tcPr>
            <w:tcW w:w="1059" w:type="pct"/>
            <w:gridSpan w:val="4"/>
            <w:tcBorders>
              <w:bottom w:val="nil"/>
            </w:tcBorders>
          </w:tcPr>
          <w:p w14:paraId="316BAD4D" w14:textId="77777777" w:rsidR="00BA0006" w:rsidRPr="00297364" w:rsidRDefault="00BA0006" w:rsidP="00956024">
            <w:pPr>
              <w:spacing w:line="36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</w:pPr>
            <w:proofErr w:type="gramStart"/>
            <w:r w:rsidRPr="00297364"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  <w:t>t</w:t>
            </w:r>
            <w:proofErr w:type="gramEnd"/>
            <w:r w:rsidRPr="00297364"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  <w:t>8</w:t>
            </w:r>
          </w:p>
        </w:tc>
      </w:tr>
      <w:tr w:rsidR="00BA0006" w:rsidRPr="00297364" w14:paraId="3C669B9F" w14:textId="77777777" w:rsidTr="00BA0006">
        <w:trPr>
          <w:trHeight w:val="146"/>
        </w:trPr>
        <w:tc>
          <w:tcPr>
            <w:tcW w:w="147" w:type="pct"/>
            <w:vMerge/>
            <w:tcBorders>
              <w:bottom w:val="single" w:sz="4" w:space="0" w:color="auto"/>
            </w:tcBorders>
          </w:tcPr>
          <w:p w14:paraId="71934282" w14:textId="77777777" w:rsidR="00BA0006" w:rsidRPr="00297364" w:rsidRDefault="00BA0006" w:rsidP="00526901">
            <w:pPr>
              <w:spacing w:line="360" w:lineRule="auto"/>
              <w:jc w:val="both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96B5E80" w14:textId="4F398C0B" w:rsidR="00BA0006" w:rsidRPr="00297364" w:rsidRDefault="00BA0006" w:rsidP="00526901">
            <w:pPr>
              <w:spacing w:line="360" w:lineRule="auto"/>
              <w:jc w:val="both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7153648" w14:textId="77777777" w:rsidR="00BA0006" w:rsidRPr="00297364" w:rsidRDefault="00BA0006" w:rsidP="00526901">
            <w:pPr>
              <w:spacing w:line="360" w:lineRule="auto"/>
              <w:jc w:val="both"/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  <w:t>ABIO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04392" w14:textId="77777777" w:rsidR="00BA0006" w:rsidRPr="00297364" w:rsidRDefault="00BA0006" w:rsidP="00526901">
            <w:pPr>
              <w:spacing w:line="360" w:lineRule="auto"/>
              <w:jc w:val="both"/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  <w:t>BIO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BD0297" w14:textId="77777777" w:rsidR="00BA0006" w:rsidRPr="00297364" w:rsidRDefault="00BA0006" w:rsidP="00526901">
            <w:pPr>
              <w:spacing w:line="360" w:lineRule="auto"/>
              <w:jc w:val="both"/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  <w:t>COMB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1950CC" w14:textId="77777777" w:rsidR="00BA0006" w:rsidRPr="00297364" w:rsidRDefault="00BA0006" w:rsidP="00526901">
            <w:pPr>
              <w:spacing w:line="360" w:lineRule="auto"/>
              <w:jc w:val="both"/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  <w:t>CTR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B3D51D7" w14:textId="77777777" w:rsidR="00BA0006" w:rsidRPr="00297364" w:rsidRDefault="00BA0006" w:rsidP="00526901">
            <w:pPr>
              <w:spacing w:line="360" w:lineRule="auto"/>
              <w:jc w:val="both"/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  <w:t>ABIO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7973A1" w14:textId="77777777" w:rsidR="00BA0006" w:rsidRPr="00297364" w:rsidRDefault="00BA0006" w:rsidP="00526901">
            <w:pPr>
              <w:spacing w:line="360" w:lineRule="auto"/>
              <w:jc w:val="both"/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  <w:t>BIO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5CF1D" w14:textId="77777777" w:rsidR="00BA0006" w:rsidRPr="00297364" w:rsidRDefault="00BA0006" w:rsidP="00526901">
            <w:pPr>
              <w:spacing w:line="360" w:lineRule="auto"/>
              <w:jc w:val="both"/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  <w:t>COMB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F76D65" w14:textId="77777777" w:rsidR="00BA0006" w:rsidRPr="00297364" w:rsidRDefault="00BA0006" w:rsidP="00526901">
            <w:pPr>
              <w:spacing w:line="360" w:lineRule="auto"/>
              <w:jc w:val="both"/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  <w:t>CTR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D2C77B5" w14:textId="77777777" w:rsidR="00BA0006" w:rsidRPr="00297364" w:rsidRDefault="00BA0006" w:rsidP="00526901">
            <w:pPr>
              <w:spacing w:line="360" w:lineRule="auto"/>
              <w:jc w:val="both"/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  <w:t>ABIO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F9478E" w14:textId="77777777" w:rsidR="00BA0006" w:rsidRPr="00297364" w:rsidRDefault="00BA0006" w:rsidP="00526901">
            <w:pPr>
              <w:spacing w:line="360" w:lineRule="auto"/>
              <w:jc w:val="both"/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  <w:t>BIO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ABC2C" w14:textId="77777777" w:rsidR="00BA0006" w:rsidRPr="00297364" w:rsidRDefault="00BA0006" w:rsidP="00526901">
            <w:pPr>
              <w:spacing w:line="360" w:lineRule="auto"/>
              <w:jc w:val="both"/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  <w:t>COMB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51B68D" w14:textId="77777777" w:rsidR="00BA0006" w:rsidRPr="00297364" w:rsidRDefault="00BA0006" w:rsidP="00526901">
            <w:pPr>
              <w:spacing w:line="360" w:lineRule="auto"/>
              <w:jc w:val="both"/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  <w:t>CTR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D545DF" w14:textId="77777777" w:rsidR="00BA0006" w:rsidRPr="00297364" w:rsidRDefault="00BA0006" w:rsidP="00526901">
            <w:pPr>
              <w:spacing w:line="360" w:lineRule="auto"/>
              <w:jc w:val="both"/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  <w:t>ABIO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E63F38" w14:textId="77777777" w:rsidR="00BA0006" w:rsidRPr="00297364" w:rsidRDefault="00BA0006" w:rsidP="00526901">
            <w:pPr>
              <w:spacing w:line="360" w:lineRule="auto"/>
              <w:jc w:val="both"/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  <w:t>BIO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1444ED" w14:textId="77777777" w:rsidR="00BA0006" w:rsidRPr="00297364" w:rsidRDefault="00BA0006" w:rsidP="00526901">
            <w:pPr>
              <w:spacing w:line="360" w:lineRule="auto"/>
              <w:jc w:val="both"/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  <w:t>COMB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A4FC10" w14:textId="77777777" w:rsidR="00BA0006" w:rsidRPr="00297364" w:rsidRDefault="00BA0006" w:rsidP="00526901">
            <w:pPr>
              <w:spacing w:line="360" w:lineRule="auto"/>
              <w:jc w:val="both"/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val="it-IT" w:eastAsia="en-US"/>
              </w:rPr>
              <w:t>CTR</w:t>
            </w:r>
          </w:p>
        </w:tc>
      </w:tr>
      <w:tr w:rsidR="00BA0006" w:rsidRPr="00297364" w14:paraId="3BD98921" w14:textId="77777777" w:rsidTr="00BA0006">
        <w:tc>
          <w:tcPr>
            <w:tcW w:w="147" w:type="pct"/>
            <w:tcBorders>
              <w:top w:val="nil"/>
            </w:tcBorders>
            <w:vAlign w:val="center"/>
          </w:tcPr>
          <w:p w14:paraId="141AE6B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bookmarkStart w:id="1" w:name="_Hlk59691411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</w:t>
            </w:r>
          </w:p>
        </w:tc>
        <w:tc>
          <w:tcPr>
            <w:tcW w:w="620" w:type="pct"/>
            <w:tcBorders>
              <w:top w:val="nil"/>
              <w:right w:val="single" w:sz="4" w:space="0" w:color="auto"/>
            </w:tcBorders>
            <w:vAlign w:val="center"/>
          </w:tcPr>
          <w:p w14:paraId="6711BBBE" w14:textId="3176E393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(</w:t>
            </w:r>
            <w:proofErr w:type="gram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+)-</w:t>
            </w:r>
            <w:proofErr w:type="gramEnd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4-Carene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49E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1.161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1F1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2.199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AEB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1.508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B29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2.438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039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1.916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3198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2.054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575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1.300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0E4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2.062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B4D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1.570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0C5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2.081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B30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0.872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7FC7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1.882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6048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1.321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6CE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1.898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472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1.443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0CC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1.717</w:t>
            </w:r>
          </w:p>
        </w:tc>
      </w:tr>
      <w:bookmarkEnd w:id="1"/>
      <w:tr w:rsidR="00BA0006" w:rsidRPr="00297364" w14:paraId="3C8B97F8" w14:textId="77777777" w:rsidTr="00BA0006">
        <w:tc>
          <w:tcPr>
            <w:tcW w:w="147" w:type="pct"/>
            <w:vAlign w:val="center"/>
          </w:tcPr>
          <w:p w14:paraId="236E8D3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632CECE5" w14:textId="19AD3B83" w:rsidR="00BA0006" w:rsidRPr="00297364" w:rsidRDefault="00BA0006" w:rsidP="00BA0006">
            <w:pPr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(2</w:t>
            </w:r>
            <w:proofErr w:type="gram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E)-</w:t>
            </w:r>
            <w:proofErr w:type="gramEnd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 xml:space="preserve">2-Hexenyl </w:t>
            </w:r>
            <w:proofErr w:type="spell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propionate</w:t>
            </w:r>
            <w:proofErr w:type="spell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EC9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A60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761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2DC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658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0E7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A37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955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3DA6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BE9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133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5B4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B05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16D6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0.154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DFE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0.010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FB7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</w:tr>
      <w:tr w:rsidR="00BA0006" w:rsidRPr="00297364" w14:paraId="7E82F72C" w14:textId="77777777" w:rsidTr="00BA0006">
        <w:tc>
          <w:tcPr>
            <w:tcW w:w="147" w:type="pct"/>
            <w:vAlign w:val="center"/>
          </w:tcPr>
          <w:p w14:paraId="5251C95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3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26A66DBE" w14:textId="58B3272B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 xml:space="preserve">(E) - 2 </w:t>
            </w:r>
            <w:proofErr w:type="spell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hexen</w:t>
            </w:r>
            <w:proofErr w:type="spellEnd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 xml:space="preserve"> - 1 </w:t>
            </w:r>
            <w:proofErr w:type="spell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ol</w:t>
            </w:r>
            <w:proofErr w:type="spell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E90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4.689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13E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10.781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2E8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2.015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973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8.795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D11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2.270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AE3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4.651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FAD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7.857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B785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8.242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C64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1.035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34E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4.897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DC3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5.640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A8F4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11.923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D04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0.558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5D4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13.908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680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8.854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8CE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12.541</w:t>
            </w:r>
          </w:p>
        </w:tc>
      </w:tr>
      <w:tr w:rsidR="00BA0006" w:rsidRPr="00297364" w14:paraId="43D53157" w14:textId="77777777" w:rsidTr="00BA0006">
        <w:tc>
          <w:tcPr>
            <w:tcW w:w="147" w:type="pct"/>
            <w:vAlign w:val="center"/>
          </w:tcPr>
          <w:p w14:paraId="01515118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4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27A0ADCF" w14:textId="52D0BAD8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 xml:space="preserve">(E) beta </w:t>
            </w:r>
            <w:proofErr w:type="spell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ocimene</w:t>
            </w:r>
            <w:proofErr w:type="spell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987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0.066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0B4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0.510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86F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0.280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AC9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0.682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B296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0.584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F1E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0.252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AA0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1.945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54C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5.035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999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0.603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7DD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0.401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733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0.925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54E8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0.401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243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0.966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4D5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0.348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CF28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0.780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E3E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0.168</w:t>
            </w:r>
          </w:p>
        </w:tc>
      </w:tr>
      <w:tr w:rsidR="00BA0006" w:rsidRPr="00297364" w14:paraId="5F9F1A64" w14:textId="77777777" w:rsidTr="00BA0006">
        <w:tc>
          <w:tcPr>
            <w:tcW w:w="147" w:type="pct"/>
            <w:vAlign w:val="center"/>
          </w:tcPr>
          <w:p w14:paraId="64D2A11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5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7F7A9198" w14:textId="1803F39D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1,3,7-Nonatriene, 4,8-dimethyl-, (3</w:t>
            </w:r>
            <w:proofErr w:type="gram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E)-</w:t>
            </w:r>
            <w:proofErr w:type="gram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074C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844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C31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0.054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72B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0.154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03B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0.113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5B86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0.029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E79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0.449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6EE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0.005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B05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0.136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C41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489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0.149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EFC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334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0.163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561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7D9B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0.123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6EC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</w:tr>
      <w:tr w:rsidR="00BA0006" w:rsidRPr="00297364" w14:paraId="18BD9AE5" w14:textId="77777777" w:rsidTr="00BA0006">
        <w:tc>
          <w:tcPr>
            <w:tcW w:w="147" w:type="pct"/>
            <w:vAlign w:val="center"/>
          </w:tcPr>
          <w:p w14:paraId="75C4547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6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07E8D616" w14:textId="6ADF0AD4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 xml:space="preserve">3-Hexen-1-ol, </w:t>
            </w:r>
            <w:proofErr w:type="spell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propanoate</w:t>
            </w:r>
            <w:proofErr w:type="spellEnd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, (3</w:t>
            </w:r>
            <w:proofErr w:type="gram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Z)-</w:t>
            </w:r>
            <w:proofErr w:type="gram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CBD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0.124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5D7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0.297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531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D5D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0.475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CC8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AB2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0.319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269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717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0.181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861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0.014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738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0.233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AA3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0.206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9A9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0.249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3236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0.032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E58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0.073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864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0.071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BAB7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0.192</w:t>
            </w:r>
          </w:p>
        </w:tc>
      </w:tr>
      <w:tr w:rsidR="00BA0006" w:rsidRPr="00297364" w14:paraId="316098FD" w14:textId="77777777" w:rsidTr="00BA0006">
        <w:tc>
          <w:tcPr>
            <w:tcW w:w="147" w:type="pct"/>
            <w:vAlign w:val="center"/>
          </w:tcPr>
          <w:p w14:paraId="3CEC128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7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47901FAF" w14:textId="261543C0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proofErr w:type="gram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alfa</w:t>
            </w:r>
            <w:proofErr w:type="gramEnd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 xml:space="preserve"> </w:t>
            </w:r>
            <w:proofErr w:type="spell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copaene</w:t>
            </w:r>
            <w:proofErr w:type="spell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577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0.087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4305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0.018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729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0.031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81E9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0.036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284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0.073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DFB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0.040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6AF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0.032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466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0.040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612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0.059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B653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0.021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E55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0.080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66E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0.015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D69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0.026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AC99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0.048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1C4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0.033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B531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0.049</w:t>
            </w:r>
          </w:p>
        </w:tc>
      </w:tr>
      <w:tr w:rsidR="00BA0006" w:rsidRPr="00297364" w14:paraId="7173BC22" w14:textId="77777777" w:rsidTr="00BA0006">
        <w:tc>
          <w:tcPr>
            <w:tcW w:w="147" w:type="pct"/>
            <w:vAlign w:val="center"/>
          </w:tcPr>
          <w:p w14:paraId="61D9FBB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8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029BC66D" w14:textId="3CC8733E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proofErr w:type="gram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alfa</w:t>
            </w:r>
            <w:proofErr w:type="gramEnd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 xml:space="preserve"> </w:t>
            </w:r>
            <w:proofErr w:type="spell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cubebene</w:t>
            </w:r>
            <w:proofErr w:type="spell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F6A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265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0.005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52D7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0.002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7E0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9A6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0.002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4268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5E7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0.002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7DB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3C0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D57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A288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902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B1C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0.002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42E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998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4C7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</w:tr>
      <w:tr w:rsidR="00BA0006" w:rsidRPr="00297364" w14:paraId="612CED37" w14:textId="77777777" w:rsidTr="00BA0006">
        <w:tc>
          <w:tcPr>
            <w:tcW w:w="147" w:type="pct"/>
            <w:vAlign w:val="center"/>
          </w:tcPr>
          <w:p w14:paraId="0005601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9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6942F517" w14:textId="402E704B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proofErr w:type="spell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Alloaromadendrene</w:t>
            </w:r>
            <w:proofErr w:type="spell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64C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CDF6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0.002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26C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0.006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0338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0.003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2694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1B2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DC5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FDC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8A2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0.005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437D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F62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72C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3DB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C9D6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D23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2A2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</w:tr>
      <w:tr w:rsidR="00BA0006" w:rsidRPr="00297364" w14:paraId="60090DD8" w14:textId="77777777" w:rsidTr="00BA0006">
        <w:tc>
          <w:tcPr>
            <w:tcW w:w="147" w:type="pct"/>
            <w:vAlign w:val="center"/>
          </w:tcPr>
          <w:p w14:paraId="1395544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10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62CE5CCA" w14:textId="40DC85A2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proofErr w:type="gram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allo</w:t>
            </w:r>
            <w:proofErr w:type="gramEnd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  <w:proofErr w:type="spell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ocimene</w:t>
            </w:r>
            <w:proofErr w:type="spell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920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0.094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16F9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0.146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395A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0.135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FE2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0.160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075C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0.207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7D4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0.135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3EF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0.433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87F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0.129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184C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0.190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F26F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0.065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FB4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0.221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481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0.189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282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0.222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FD3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0.056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3F8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0.167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17A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0.117</w:t>
            </w:r>
          </w:p>
        </w:tc>
      </w:tr>
      <w:tr w:rsidR="00BA0006" w:rsidRPr="00297364" w14:paraId="2E135F03" w14:textId="77777777" w:rsidTr="00BA0006">
        <w:tc>
          <w:tcPr>
            <w:tcW w:w="147" w:type="pct"/>
            <w:vAlign w:val="center"/>
          </w:tcPr>
          <w:p w14:paraId="5665049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11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7C6CF422" w14:textId="7104219C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proofErr w:type="spellStart"/>
            <w:proofErr w:type="gram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alpha</w:t>
            </w:r>
            <w:proofErr w:type="spellEnd"/>
            <w:proofErr w:type="gramEnd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 xml:space="preserve"> </w:t>
            </w:r>
            <w:proofErr w:type="spell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guauiene</w:t>
            </w:r>
            <w:proofErr w:type="spell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A4C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0.135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2E6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0.138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0ED8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0.248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3DC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0.073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BAF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0.182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F21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0.037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3E5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0.281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C19A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0.073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B5F8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0.134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1BBA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0.049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6688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0.221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2551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0.029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F32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0.084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ED1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0.024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61D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0.108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606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0.023</w:t>
            </w:r>
          </w:p>
        </w:tc>
      </w:tr>
      <w:tr w:rsidR="00BA0006" w:rsidRPr="00297364" w14:paraId="1CA7038E" w14:textId="77777777" w:rsidTr="00BA0006">
        <w:tc>
          <w:tcPr>
            <w:tcW w:w="147" w:type="pct"/>
            <w:vAlign w:val="center"/>
          </w:tcPr>
          <w:p w14:paraId="3830C40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12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41DCA3B2" w14:textId="409FE168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proofErr w:type="spellStart"/>
            <w:proofErr w:type="gram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alpha</w:t>
            </w:r>
            <w:proofErr w:type="spellEnd"/>
            <w:proofErr w:type="gramEnd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 xml:space="preserve"> </w:t>
            </w:r>
            <w:proofErr w:type="spell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gurjunene</w:t>
            </w:r>
            <w:proofErr w:type="spell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C02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6B0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0E5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0.008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AE38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5DE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472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9F3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F2C4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358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492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0D0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A81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6F0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0BA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0B6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9E06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</w:tr>
      <w:tr w:rsidR="00BA0006" w:rsidRPr="00297364" w14:paraId="3702EAF4" w14:textId="77777777" w:rsidTr="00BA0006">
        <w:tc>
          <w:tcPr>
            <w:tcW w:w="147" w:type="pct"/>
            <w:vAlign w:val="center"/>
          </w:tcPr>
          <w:p w14:paraId="4E401AF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13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0C57D219" w14:textId="4F4D6753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proofErr w:type="spellStart"/>
            <w:proofErr w:type="gram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alpha</w:t>
            </w:r>
            <w:proofErr w:type="spellEnd"/>
            <w:proofErr w:type="gramEnd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 xml:space="preserve"> </w:t>
            </w:r>
            <w:proofErr w:type="spell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humulene</w:t>
            </w:r>
            <w:proofErr w:type="spell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C46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0.948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5E0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1.486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9AA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2.592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87A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0.724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1E3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2.089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DFA9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0.569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726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2.882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B30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0.821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432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1.896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2C6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0.713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E02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1.815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5B5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0.340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A3B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0.707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B90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0.427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3574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1.204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C2B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0.363</w:t>
            </w:r>
          </w:p>
        </w:tc>
      </w:tr>
      <w:tr w:rsidR="00BA0006" w:rsidRPr="00297364" w14:paraId="686C8C06" w14:textId="77777777" w:rsidTr="00BA0006">
        <w:tc>
          <w:tcPr>
            <w:tcW w:w="147" w:type="pct"/>
            <w:vAlign w:val="center"/>
          </w:tcPr>
          <w:p w14:paraId="05FC71E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14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40A9730B" w14:textId="78B2874B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proofErr w:type="spellStart"/>
            <w:proofErr w:type="gram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alpha</w:t>
            </w:r>
            <w:proofErr w:type="spellEnd"/>
            <w:proofErr w:type="gramEnd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 xml:space="preserve"> pinene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509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1.962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009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2.2232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AEEA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1.720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882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2.613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9B6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2.596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7AAF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2.630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673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1.988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D6F6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5.089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92B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2.333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D10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2.488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8D4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1.968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C76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4.479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198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2.521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339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2.233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8A3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2.249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099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2.519</w:t>
            </w:r>
          </w:p>
        </w:tc>
      </w:tr>
      <w:tr w:rsidR="00BA0006" w:rsidRPr="00297364" w14:paraId="1CB8EE3C" w14:textId="77777777" w:rsidTr="00BA0006">
        <w:tc>
          <w:tcPr>
            <w:tcW w:w="147" w:type="pct"/>
            <w:vAlign w:val="center"/>
          </w:tcPr>
          <w:p w14:paraId="2744A0D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15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0EDA3537" w14:textId="541C74C4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proofErr w:type="spellStart"/>
            <w:proofErr w:type="gram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alpha</w:t>
            </w:r>
            <w:proofErr w:type="spellEnd"/>
            <w:proofErr w:type="gramEnd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 xml:space="preserve"> </w:t>
            </w:r>
            <w:proofErr w:type="spell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selinene</w:t>
            </w:r>
            <w:proofErr w:type="spell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36C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3CA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896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CBA6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5EC6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7FA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626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39F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FF70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493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B67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C38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233D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4C7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E97B8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0.003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5EE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</w:tr>
      <w:tr w:rsidR="00BA0006" w:rsidRPr="00297364" w14:paraId="1E96D7E4" w14:textId="77777777" w:rsidTr="00BA0006">
        <w:tc>
          <w:tcPr>
            <w:tcW w:w="147" w:type="pct"/>
            <w:vAlign w:val="center"/>
          </w:tcPr>
          <w:p w14:paraId="7D98224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16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5066E2C4" w14:textId="573AB0A1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proofErr w:type="spellStart"/>
            <w:proofErr w:type="gram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alpha</w:t>
            </w:r>
            <w:proofErr w:type="spellEnd"/>
            <w:proofErr w:type="gramEnd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 xml:space="preserve"> </w:t>
            </w:r>
            <w:proofErr w:type="spell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terpinene</w:t>
            </w:r>
            <w:proofErr w:type="spell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5A3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23.117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924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22.598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950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21.464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C865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27.941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B2AF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18.196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6B1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26.618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735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17.120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124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22.316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5B5D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22.055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D6D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20.163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EFD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19.942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D19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22.084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912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24.387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3B98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23.187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3BA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21.425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D5E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24.561</w:t>
            </w:r>
          </w:p>
        </w:tc>
      </w:tr>
      <w:tr w:rsidR="00BA0006" w:rsidRPr="00297364" w14:paraId="6F98AE16" w14:textId="77777777" w:rsidTr="00BA0006">
        <w:tc>
          <w:tcPr>
            <w:tcW w:w="147" w:type="pct"/>
            <w:vAlign w:val="center"/>
          </w:tcPr>
          <w:p w14:paraId="1BE503C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17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3BCF64E7" w14:textId="197F7DF6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proofErr w:type="spellStart"/>
            <w:proofErr w:type="gram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aromadendrene</w:t>
            </w:r>
            <w:proofErr w:type="spellEnd"/>
            <w:proofErr w:type="gram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C9D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E68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010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A11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0.033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D67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0.114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440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0A2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0.168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326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0.017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228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0.149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A81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0.147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093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0.094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2754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0.013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85A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0.025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358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0.004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52E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0.084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BC0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0.045</w:t>
            </w:r>
          </w:p>
        </w:tc>
      </w:tr>
      <w:tr w:rsidR="00BA0006" w:rsidRPr="00297364" w14:paraId="0AEA7B12" w14:textId="77777777" w:rsidTr="00BA0006">
        <w:tc>
          <w:tcPr>
            <w:tcW w:w="147" w:type="pct"/>
            <w:vAlign w:val="center"/>
          </w:tcPr>
          <w:p w14:paraId="4F5B75C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18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02C15F62" w14:textId="4060A01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proofErr w:type="gram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beta</w:t>
            </w:r>
            <w:proofErr w:type="gramEnd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 xml:space="preserve"> </w:t>
            </w:r>
            <w:proofErr w:type="spell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cadinene</w:t>
            </w:r>
            <w:proofErr w:type="spell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E62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0.086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3EC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0.084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777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0.137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227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0.063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04D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0.083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2DA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0.034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3F0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0.279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FEA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0.043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243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0.109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7B8A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0.017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F5D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0.197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A13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0.008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23E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0.088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30D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0.018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1686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0.091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122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0.047</w:t>
            </w:r>
          </w:p>
        </w:tc>
      </w:tr>
      <w:tr w:rsidR="00BA0006" w:rsidRPr="00297364" w14:paraId="3E61DCDC" w14:textId="77777777" w:rsidTr="00BA0006">
        <w:tc>
          <w:tcPr>
            <w:tcW w:w="147" w:type="pct"/>
            <w:vAlign w:val="center"/>
          </w:tcPr>
          <w:p w14:paraId="6080176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19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2D0F07FD" w14:textId="1B15050F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proofErr w:type="gram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beta</w:t>
            </w:r>
            <w:proofErr w:type="gramEnd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 xml:space="preserve"> </w:t>
            </w:r>
            <w:proofErr w:type="spell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elemene</w:t>
            </w:r>
            <w:proofErr w:type="spell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3D8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0.257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CB2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0.130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4FEC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0.257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B6B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0.126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5A9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0.213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C046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0.018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157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0.337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86D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0.056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D5A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0.168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131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0.053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E02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1.137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E62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0.019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5A4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0.093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2AE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0.025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13A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0.137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7E0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0.112</w:t>
            </w:r>
          </w:p>
        </w:tc>
      </w:tr>
      <w:tr w:rsidR="00BA0006" w:rsidRPr="00297364" w14:paraId="12F8E55E" w14:textId="77777777" w:rsidTr="00BA0006">
        <w:tc>
          <w:tcPr>
            <w:tcW w:w="147" w:type="pct"/>
            <w:vAlign w:val="center"/>
          </w:tcPr>
          <w:p w14:paraId="4B62C99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20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27DCDF14" w14:textId="2A5D510A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proofErr w:type="gram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beta</w:t>
            </w:r>
            <w:proofErr w:type="gramEnd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 xml:space="preserve"> </w:t>
            </w:r>
            <w:proofErr w:type="spell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phellandrene</w:t>
            </w:r>
            <w:proofErr w:type="spell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6DCB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51.056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C87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39.824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9C3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42.917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21C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44.314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98B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19.965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A54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52.715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781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38.307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F81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45.478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07A8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48.506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A38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57.142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4B2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41.944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565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46.486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FC8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56.737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7D9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48.859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12C8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46.358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14A3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49.086</w:t>
            </w:r>
          </w:p>
        </w:tc>
      </w:tr>
      <w:tr w:rsidR="00BA0006" w:rsidRPr="00297364" w14:paraId="3FC5165B" w14:textId="77777777" w:rsidTr="00BA0006">
        <w:tc>
          <w:tcPr>
            <w:tcW w:w="147" w:type="pct"/>
            <w:vAlign w:val="center"/>
          </w:tcPr>
          <w:p w14:paraId="7184024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21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7057D09A" w14:textId="24EDE08A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proofErr w:type="gram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beta</w:t>
            </w:r>
            <w:proofErr w:type="gramEnd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 xml:space="preserve"> pinene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A558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5.432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157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2.481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FAE8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2.781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6D5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1.851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CBB8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1.043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2A4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2.502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0CB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1.922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305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2.654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DA2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2.087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658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2.154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F2C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1.889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3966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6.098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EE5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2.602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971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2.638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37E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1.890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57E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2.323</w:t>
            </w:r>
          </w:p>
        </w:tc>
      </w:tr>
      <w:tr w:rsidR="00BA0006" w:rsidRPr="00297364" w14:paraId="1FB42BFC" w14:textId="77777777" w:rsidTr="00BA0006">
        <w:tc>
          <w:tcPr>
            <w:tcW w:w="147" w:type="pct"/>
            <w:vAlign w:val="center"/>
          </w:tcPr>
          <w:p w14:paraId="06F767F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22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5C5B5BF2" w14:textId="2B9DC381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proofErr w:type="spellStart"/>
            <w:proofErr w:type="gram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caryophyllene</w:t>
            </w:r>
            <w:proofErr w:type="spellEnd"/>
            <w:proofErr w:type="gramEnd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 xml:space="preserve"> </w:t>
            </w:r>
            <w:proofErr w:type="spell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alcohol</w:t>
            </w:r>
            <w:proofErr w:type="spell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331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0EC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561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0.007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849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01A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56B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0.032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044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1.601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B29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788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FB8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0.007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3DE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111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9C1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1A4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0.004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26E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0.002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25F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</w:tr>
      <w:tr w:rsidR="00BA0006" w:rsidRPr="00297364" w14:paraId="7DA66020" w14:textId="77777777" w:rsidTr="00BA0006">
        <w:tc>
          <w:tcPr>
            <w:tcW w:w="147" w:type="pct"/>
            <w:vAlign w:val="center"/>
          </w:tcPr>
          <w:p w14:paraId="5E082A8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23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7A55526A" w14:textId="6F0C1862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proofErr w:type="gram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delta</w:t>
            </w:r>
            <w:proofErr w:type="gramEnd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 xml:space="preserve"> </w:t>
            </w:r>
            <w:proofErr w:type="spell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cadinene</w:t>
            </w:r>
            <w:proofErr w:type="spell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9BA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315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169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0.035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C6F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C918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0.006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95F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861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0.007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EEC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7BB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034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C46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A3E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5BE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0.007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0F6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A65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0.017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EDA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</w:tr>
      <w:tr w:rsidR="00BA0006" w:rsidRPr="00297364" w14:paraId="634C3C01" w14:textId="77777777" w:rsidTr="00BA0006">
        <w:tc>
          <w:tcPr>
            <w:tcW w:w="147" w:type="pct"/>
            <w:vAlign w:val="center"/>
          </w:tcPr>
          <w:p w14:paraId="72C2AAA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24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3118B7D5" w14:textId="139F5BDD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proofErr w:type="gram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delta</w:t>
            </w:r>
            <w:proofErr w:type="gramEnd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 xml:space="preserve"> </w:t>
            </w:r>
            <w:proofErr w:type="spell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elemene</w:t>
            </w:r>
            <w:proofErr w:type="spell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3C06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0.836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7D4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1.003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26F6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2.875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B16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0.584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07B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2.285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2FD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0.308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7F28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3.013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0DE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0.537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3D6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1.981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F84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0.582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723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2.929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D96B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0.287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FCC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1.035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87D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0.225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B86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1.861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D53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0.439</w:t>
            </w:r>
          </w:p>
        </w:tc>
      </w:tr>
      <w:tr w:rsidR="00BA0006" w:rsidRPr="00297364" w14:paraId="4EB8D0B0" w14:textId="77777777" w:rsidTr="00BA0006">
        <w:tc>
          <w:tcPr>
            <w:tcW w:w="147" w:type="pct"/>
            <w:vAlign w:val="center"/>
          </w:tcPr>
          <w:p w14:paraId="7EA6F11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25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657AF8EF" w14:textId="3BB503EB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proofErr w:type="spell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Dioctyl</w:t>
            </w:r>
            <w:proofErr w:type="spellEnd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 xml:space="preserve"> </w:t>
            </w:r>
            <w:proofErr w:type="spell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ether</w:t>
            </w:r>
            <w:proofErr w:type="spell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C80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BC1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AE7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678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340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D5A6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35F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3DE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22A8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DC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D936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AA2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0.099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B91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651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173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65B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0.449</w:t>
            </w:r>
          </w:p>
        </w:tc>
      </w:tr>
      <w:tr w:rsidR="00BA0006" w:rsidRPr="00297364" w14:paraId="03236B80" w14:textId="77777777" w:rsidTr="00BA0006">
        <w:tc>
          <w:tcPr>
            <w:tcW w:w="147" w:type="pct"/>
            <w:vAlign w:val="center"/>
          </w:tcPr>
          <w:p w14:paraId="232ABF4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26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39F93B12" w14:textId="5C95F1C0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proofErr w:type="spellStart"/>
            <w:proofErr w:type="gram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dodecanal</w:t>
            </w:r>
            <w:proofErr w:type="spellEnd"/>
            <w:proofErr w:type="gram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FC6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0.111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C81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C538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4F5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570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929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C6D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37A0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FFB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014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712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00B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49E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B5D2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C39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301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</w:tr>
      <w:tr w:rsidR="00BA0006" w:rsidRPr="00297364" w14:paraId="7CD1E1CE" w14:textId="77777777" w:rsidTr="00BA0006">
        <w:tc>
          <w:tcPr>
            <w:tcW w:w="147" w:type="pct"/>
            <w:vAlign w:val="center"/>
          </w:tcPr>
          <w:p w14:paraId="00DFC72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27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23E6BDE4" w14:textId="5A3B91C2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proofErr w:type="spell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Dodecane</w:t>
            </w:r>
            <w:proofErr w:type="spell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A53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0.118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3FE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3CB6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EEA0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368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BC4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636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8942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3EB6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9BE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4B0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4DE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E63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A346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7F5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B87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</w:tr>
      <w:tr w:rsidR="00BA0006" w:rsidRPr="00297364" w14:paraId="09923C08" w14:textId="77777777" w:rsidTr="00BA0006">
        <w:tc>
          <w:tcPr>
            <w:tcW w:w="147" w:type="pct"/>
            <w:vAlign w:val="center"/>
          </w:tcPr>
          <w:p w14:paraId="1AD0929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28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4E94CDAD" w14:textId="38101D5A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proofErr w:type="spell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Dodecane</w:t>
            </w:r>
            <w:proofErr w:type="spellEnd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, 2,6,11-trimethyl-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3345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0.158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082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0.050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089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0.022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AB6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0.059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14A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0.023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B41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0.062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E91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0.012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B77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0.044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C6A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0.020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51D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0.072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2FA1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0.045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60E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0.016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82B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0.018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4ED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0.004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B70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0.017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D1E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0.050</w:t>
            </w:r>
          </w:p>
        </w:tc>
      </w:tr>
      <w:tr w:rsidR="00BA0006" w:rsidRPr="00297364" w14:paraId="6FED011B" w14:textId="77777777" w:rsidTr="00BA0006">
        <w:tc>
          <w:tcPr>
            <w:tcW w:w="147" w:type="pct"/>
            <w:vAlign w:val="center"/>
          </w:tcPr>
          <w:p w14:paraId="4A15A498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29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3B584312" w14:textId="687DE856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E β-</w:t>
            </w:r>
            <w:proofErr w:type="spell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Caryophyllene</w:t>
            </w:r>
            <w:proofErr w:type="spell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D9F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5.271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A23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10.632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92D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15.863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FB0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4.919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D74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12.195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2DA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4.189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893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11.917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525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4.980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24F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11.114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91D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5.483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A51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10.191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421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4.347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70A36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4.550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6B8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2.705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A61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7.376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540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2.304</w:t>
            </w:r>
          </w:p>
        </w:tc>
      </w:tr>
      <w:tr w:rsidR="00BA0006" w:rsidRPr="00297364" w14:paraId="238BA114" w14:textId="77777777" w:rsidTr="00BA0006">
        <w:tc>
          <w:tcPr>
            <w:tcW w:w="147" w:type="pct"/>
            <w:vAlign w:val="center"/>
          </w:tcPr>
          <w:p w14:paraId="725058F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30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0F724584" w14:textId="619CCE9F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proofErr w:type="spellStart"/>
            <w:proofErr w:type="gram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hexadecane</w:t>
            </w:r>
            <w:proofErr w:type="spellEnd"/>
            <w:proofErr w:type="gram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929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0.088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DF0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F04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9A6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0.015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32C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2D2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EABA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082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812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751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A43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95A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B55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738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6FB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E799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</w:tr>
      <w:tr w:rsidR="00BA0006" w:rsidRPr="00297364" w14:paraId="265E20BF" w14:textId="77777777" w:rsidTr="00BA0006">
        <w:tc>
          <w:tcPr>
            <w:tcW w:w="147" w:type="pct"/>
            <w:vAlign w:val="center"/>
          </w:tcPr>
          <w:p w14:paraId="3EAF331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31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6248B7E0" w14:textId="03CB7773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proofErr w:type="spell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Dendrolasin</w:t>
            </w:r>
            <w:proofErr w:type="spell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EC2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B37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0.202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966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0.189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72B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0.215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D8B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0.133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1FA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0.520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3FA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0.130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197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E956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0.553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87E0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0.124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C11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0.843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599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0.084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69A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0.162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A17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0.260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AA8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0.156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BCE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0.846</w:t>
            </w:r>
          </w:p>
        </w:tc>
      </w:tr>
      <w:tr w:rsidR="00BA0006" w:rsidRPr="00297364" w14:paraId="6BDB55B0" w14:textId="77777777" w:rsidTr="00BA0006">
        <w:tc>
          <w:tcPr>
            <w:tcW w:w="147" w:type="pct"/>
            <w:vAlign w:val="center"/>
          </w:tcPr>
          <w:p w14:paraId="041AFAA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32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1A0ECC82" w14:textId="5F45A5B8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proofErr w:type="gram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gamma</w:t>
            </w:r>
            <w:proofErr w:type="gramEnd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 xml:space="preserve"> </w:t>
            </w:r>
            <w:proofErr w:type="spell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elemene</w:t>
            </w:r>
            <w:proofErr w:type="spell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6A06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0.261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370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0.184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FE8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0.580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45E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0.282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5FE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0.662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8C8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0.108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546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0.581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3408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0.206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D71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0.485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8D4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0.163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1F3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0.141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D01F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0.049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FB7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0.075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B7D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0.078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061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0.240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DA6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0.056</w:t>
            </w:r>
          </w:p>
        </w:tc>
      </w:tr>
      <w:tr w:rsidR="00BA0006" w:rsidRPr="00297364" w14:paraId="043346B2" w14:textId="77777777" w:rsidTr="00BA0006">
        <w:tc>
          <w:tcPr>
            <w:tcW w:w="147" w:type="pct"/>
            <w:vAlign w:val="center"/>
          </w:tcPr>
          <w:p w14:paraId="58731F5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33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53866E13" w14:textId="4C2456D5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proofErr w:type="gram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gamma</w:t>
            </w:r>
            <w:proofErr w:type="gramEnd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 xml:space="preserve"> </w:t>
            </w:r>
            <w:proofErr w:type="spell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terpinene</w:t>
            </w:r>
            <w:proofErr w:type="spell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B97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0.117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55D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0.343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8DA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0.207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D48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0.509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71F1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0.423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FD0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0.467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453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0.181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48D8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0.345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60D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0.344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A778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0.487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0632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0.437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069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0.470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9BC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0.355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4F67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0.299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E10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0.175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2F58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0.392</w:t>
            </w:r>
          </w:p>
        </w:tc>
      </w:tr>
      <w:tr w:rsidR="00BA0006" w:rsidRPr="00297364" w14:paraId="726ADC16" w14:textId="77777777" w:rsidTr="00BA0006">
        <w:tc>
          <w:tcPr>
            <w:tcW w:w="147" w:type="pct"/>
            <w:vAlign w:val="center"/>
          </w:tcPr>
          <w:p w14:paraId="3E2BDAB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34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3372F706" w14:textId="666583F6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proofErr w:type="spellStart"/>
            <w:proofErr w:type="gram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germacrene</w:t>
            </w:r>
            <w:proofErr w:type="spellEnd"/>
            <w:proofErr w:type="gramEnd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 xml:space="preserve"> D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78C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045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6C1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0.027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249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83B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AD7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971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8C2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6CA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0.007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735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4CD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B0D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E37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0.004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873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646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0.003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D2C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</w:tr>
      <w:tr w:rsidR="00BA0006" w:rsidRPr="00297364" w14:paraId="1AA36A13" w14:textId="77777777" w:rsidTr="00BA0006">
        <w:tc>
          <w:tcPr>
            <w:tcW w:w="147" w:type="pct"/>
            <w:vAlign w:val="center"/>
          </w:tcPr>
          <w:p w14:paraId="088A1B2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35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353F5A17" w14:textId="746AF9E2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proofErr w:type="spellStart"/>
            <w:proofErr w:type="gram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hexyl</w:t>
            </w:r>
            <w:proofErr w:type="spellEnd"/>
            <w:proofErr w:type="gramEnd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 xml:space="preserve"> </w:t>
            </w:r>
            <w:proofErr w:type="spell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propionate</w:t>
            </w:r>
            <w:proofErr w:type="spell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F86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3FC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0.098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328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622F6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2C2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C17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F8F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2C8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DB0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BCC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410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BE18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8CC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0.040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F4B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0.092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76A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0.010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E52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</w:tr>
      <w:tr w:rsidR="00BA0006" w:rsidRPr="00297364" w14:paraId="01DC0153" w14:textId="77777777" w:rsidTr="00BA0006">
        <w:tc>
          <w:tcPr>
            <w:tcW w:w="147" w:type="pct"/>
            <w:vAlign w:val="center"/>
          </w:tcPr>
          <w:p w14:paraId="0A29263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36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67AB87C8" w14:textId="1A165B60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proofErr w:type="spell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Longifolene</w:t>
            </w:r>
            <w:proofErr w:type="spell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FD4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EBF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0.003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D9A3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9D0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F0D6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17E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1B2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F13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D39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8D4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1B88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024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324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42E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715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D80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</w:tr>
      <w:tr w:rsidR="00BA0006" w:rsidRPr="00297364" w14:paraId="69EA20E8" w14:textId="77777777" w:rsidTr="00BA0006">
        <w:tc>
          <w:tcPr>
            <w:tcW w:w="147" w:type="pct"/>
            <w:vAlign w:val="center"/>
          </w:tcPr>
          <w:p w14:paraId="702B87E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37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5109459E" w14:textId="5F726B82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proofErr w:type="spellStart"/>
            <w:proofErr w:type="gram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methyl</w:t>
            </w:r>
            <w:proofErr w:type="spellEnd"/>
            <w:proofErr w:type="gramEnd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 xml:space="preserve"> </w:t>
            </w:r>
            <w:proofErr w:type="spell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salicylate</w:t>
            </w:r>
            <w:proofErr w:type="spell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9EA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62B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B05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CE3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7D6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EB2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D74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353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DC2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F192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09B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4.159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B64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6A2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0.332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831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0.534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53B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0.913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449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</w:tr>
      <w:tr w:rsidR="00BA0006" w:rsidRPr="00297364" w14:paraId="354621C3" w14:textId="77777777" w:rsidTr="00BA0006">
        <w:tc>
          <w:tcPr>
            <w:tcW w:w="147" w:type="pct"/>
            <w:vAlign w:val="center"/>
          </w:tcPr>
          <w:p w14:paraId="55FD4C2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38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715E84BF" w14:textId="00BFE7AC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proofErr w:type="spellStart"/>
            <w:proofErr w:type="gram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myrcene</w:t>
            </w:r>
            <w:proofErr w:type="spellEnd"/>
            <w:proofErr w:type="gram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8FC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3.089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401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4.035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D10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3.299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1B5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2.183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65E6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3.791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FB8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1.344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3A4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6.460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F13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1.280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5CE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3.735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803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2.015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4D1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3.459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45E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1.620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565C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2.424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DE88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1.588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FC4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3.700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28B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1.159</w:t>
            </w:r>
          </w:p>
        </w:tc>
      </w:tr>
      <w:tr w:rsidR="00BA0006" w:rsidRPr="00297364" w14:paraId="1CB1A761" w14:textId="77777777" w:rsidTr="00BA0006">
        <w:tc>
          <w:tcPr>
            <w:tcW w:w="147" w:type="pct"/>
            <w:vAlign w:val="center"/>
          </w:tcPr>
          <w:p w14:paraId="5E89FB4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39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6E7A7B0F" w14:textId="4A536ECF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proofErr w:type="gram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o</w:t>
            </w:r>
            <w:proofErr w:type="gramEnd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 xml:space="preserve"> - </w:t>
            </w:r>
            <w:proofErr w:type="spell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cymene</w:t>
            </w:r>
            <w:proofErr w:type="spell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D03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42E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295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744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805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0.207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952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621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0E6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BE9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0.215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4DE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3C1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00A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B6A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8EF8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B09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508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0.073</w:t>
            </w:r>
          </w:p>
        </w:tc>
      </w:tr>
      <w:tr w:rsidR="00BA0006" w:rsidRPr="00297364" w14:paraId="4B745606" w14:textId="77777777" w:rsidTr="00BA0006">
        <w:tc>
          <w:tcPr>
            <w:tcW w:w="147" w:type="pct"/>
            <w:vAlign w:val="center"/>
          </w:tcPr>
          <w:p w14:paraId="666EFC6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40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4AD58575" w14:textId="032BAE2C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proofErr w:type="spellStart"/>
            <w:proofErr w:type="gram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terpinolene</w:t>
            </w:r>
            <w:proofErr w:type="spellEnd"/>
            <w:proofErr w:type="gram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C06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0.306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322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0.389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4DF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0.348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FF9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0.396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83E6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0.416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D6F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0.277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07A7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0.474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34A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0.246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AE5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0.272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A72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0.368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615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0.290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7E61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0.348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059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0.361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FD0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0.267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AB3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0.329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78D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0.282</w:t>
            </w:r>
          </w:p>
        </w:tc>
      </w:tr>
      <w:tr w:rsidR="00BA0006" w:rsidRPr="00297364" w14:paraId="3C764B14" w14:textId="77777777" w:rsidTr="00BA0006">
        <w:tc>
          <w:tcPr>
            <w:tcW w:w="147" w:type="pct"/>
            <w:vAlign w:val="center"/>
          </w:tcPr>
          <w:p w14:paraId="49150B6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41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47646057" w14:textId="5A74FB0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proofErr w:type="spellStart"/>
            <w:proofErr w:type="gram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tridecane</w:t>
            </w:r>
            <w:proofErr w:type="spellEnd"/>
            <w:proofErr w:type="gram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BA3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0.072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2DF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4AE8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73C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0.024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AC46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C85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229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FB0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865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B928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0F8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237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2E4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CC5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D7F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AE3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</w:tr>
      <w:tr w:rsidR="00BA0006" w:rsidRPr="00297364" w14:paraId="75F264BF" w14:textId="77777777" w:rsidTr="00BA0006">
        <w:tc>
          <w:tcPr>
            <w:tcW w:w="147" w:type="pct"/>
            <w:vAlign w:val="center"/>
          </w:tcPr>
          <w:p w14:paraId="212B0DE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42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0BC1A712" w14:textId="27E9FCF9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 xml:space="preserve">Z beta </w:t>
            </w:r>
            <w:proofErr w:type="spell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caryophyllene</w:t>
            </w:r>
            <w:proofErr w:type="spell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27F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0.021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308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6F8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0.088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8EB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0.055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3DE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0.098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9F2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0.048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80C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0.092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EB1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0.035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ED648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0.056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44A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0.044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780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0.084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9BF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0.008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A51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0.015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988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0.010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7B2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0.050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BBD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0.052</w:t>
            </w:r>
          </w:p>
        </w:tc>
      </w:tr>
      <w:tr w:rsidR="00BA0006" w:rsidRPr="00297364" w14:paraId="5454C433" w14:textId="77777777" w:rsidTr="00BA0006">
        <w:tc>
          <w:tcPr>
            <w:tcW w:w="147" w:type="pct"/>
            <w:vAlign w:val="center"/>
          </w:tcPr>
          <w:p w14:paraId="6F0FE96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43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5079CB31" w14:textId="05EC0ED5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proofErr w:type="gram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β</w:t>
            </w:r>
            <w:proofErr w:type="gramEnd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  <w:proofErr w:type="spell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copaene</w:t>
            </w:r>
            <w:proofErr w:type="spell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E83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A3BB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3E0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B7E8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3AE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0F19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B5E8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3CA8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0.008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B56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D98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31E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724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8FB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3B38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D35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ED3E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</w:tr>
      <w:tr w:rsidR="00BA0006" w:rsidRPr="00297364" w14:paraId="7E3F44EA" w14:textId="77777777" w:rsidTr="00BA0006">
        <w:tc>
          <w:tcPr>
            <w:tcW w:w="147" w:type="pct"/>
            <w:vAlign w:val="center"/>
          </w:tcPr>
          <w:p w14:paraId="52F7AC9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44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02A53BC8" w14:textId="77C36FE4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proofErr w:type="gram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γ</w:t>
            </w:r>
            <w:proofErr w:type="gramEnd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 xml:space="preserve"> </w:t>
            </w:r>
            <w:proofErr w:type="spell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gurjunene</w:t>
            </w:r>
            <w:proofErr w:type="spellEnd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 xml:space="preserve"> 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3251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07D3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0F08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0.004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D768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0.001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03F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0.007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FC4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696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0.019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F83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5756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0.014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5EE6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83A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9A3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0.001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923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0.010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23A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FDA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17A1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0.001</w:t>
            </w:r>
          </w:p>
        </w:tc>
      </w:tr>
      <w:tr w:rsidR="00BA0006" w:rsidRPr="00297364" w14:paraId="1A17ADE3" w14:textId="77777777" w:rsidTr="00BA0006">
        <w:tc>
          <w:tcPr>
            <w:tcW w:w="147" w:type="pct"/>
            <w:vAlign w:val="center"/>
          </w:tcPr>
          <w:p w14:paraId="5C43C58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45</w:t>
            </w:r>
          </w:p>
        </w:tc>
        <w:tc>
          <w:tcPr>
            <w:tcW w:w="620" w:type="pct"/>
            <w:tcBorders>
              <w:right w:val="single" w:sz="4" w:space="0" w:color="auto"/>
            </w:tcBorders>
            <w:vAlign w:val="center"/>
          </w:tcPr>
          <w:p w14:paraId="2EFCF9D9" w14:textId="1F08DE72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proofErr w:type="gram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γ</w:t>
            </w:r>
            <w:proofErr w:type="gramEnd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 xml:space="preserve"> </w:t>
            </w:r>
            <w:proofErr w:type="spellStart"/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muurolene</w:t>
            </w:r>
            <w:proofErr w:type="spell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C9B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0.081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F05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0.056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B77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0.197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B12FD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0.029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6E0A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0.098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78D5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0.001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5F5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0.207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7B64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0.056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AAC7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0.137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935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0.005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7FBF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0.113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B34E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786E9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0.068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6EBC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0.015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1730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0.115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4DB2" w14:textId="77777777" w:rsidR="00BA0006" w:rsidRPr="00297364" w:rsidRDefault="00BA0006" w:rsidP="00BA0006">
            <w:pPr>
              <w:spacing w:line="360" w:lineRule="auto"/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</w:pPr>
            <w:r w:rsidRPr="00297364">
              <w:rPr>
                <w:rFonts w:asciiTheme="minorHAnsi" w:eastAsiaTheme="minorHAnsi" w:hAnsiTheme="minorHAnsi" w:cstheme="minorHAnsi"/>
                <w:sz w:val="18"/>
                <w:szCs w:val="18"/>
                <w:lang w:val="it-IT" w:eastAsia="en-US"/>
              </w:rPr>
              <w:t>0.004</w:t>
            </w:r>
          </w:p>
        </w:tc>
      </w:tr>
    </w:tbl>
    <w:p w14:paraId="24F39678" w14:textId="77777777" w:rsidR="00937F1E" w:rsidRPr="000423AE" w:rsidRDefault="00937F1E">
      <w:bookmarkStart w:id="2" w:name="_GoBack"/>
      <w:bookmarkEnd w:id="0"/>
      <w:bookmarkEnd w:id="2"/>
    </w:p>
    <w:sectPr w:rsidR="00937F1E" w:rsidRPr="000423AE" w:rsidSect="00BA0006">
      <w:foot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505E811" w16cid:durableId="239F3845"/>
  <w16cid:commentId w16cid:paraId="6F0A6087" w16cid:durableId="239E9D8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02716A" w14:textId="77777777" w:rsidR="00DE102F" w:rsidRDefault="00DE102F" w:rsidP="00055627">
      <w:pPr>
        <w:spacing w:after="0" w:line="240" w:lineRule="auto"/>
      </w:pPr>
      <w:r>
        <w:separator/>
      </w:r>
    </w:p>
  </w:endnote>
  <w:endnote w:type="continuationSeparator" w:id="0">
    <w:p w14:paraId="5F86EB05" w14:textId="77777777" w:rsidR="00DE102F" w:rsidRDefault="00DE102F" w:rsidP="00055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6D71A5" w14:textId="77777777" w:rsidR="00DE102F" w:rsidRDefault="00DE102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832203" w14:textId="77777777" w:rsidR="00DE102F" w:rsidRDefault="00DE102F" w:rsidP="00055627">
      <w:pPr>
        <w:spacing w:after="0" w:line="240" w:lineRule="auto"/>
      </w:pPr>
      <w:r>
        <w:separator/>
      </w:r>
    </w:p>
  </w:footnote>
  <w:footnote w:type="continuationSeparator" w:id="0">
    <w:p w14:paraId="09FE70EF" w14:textId="77777777" w:rsidR="00DE102F" w:rsidRDefault="00DE102F" w:rsidP="000556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C00C4"/>
    <w:multiLevelType w:val="multilevel"/>
    <w:tmpl w:val="9D44C6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FE56A70"/>
    <w:multiLevelType w:val="hybridMultilevel"/>
    <w:tmpl w:val="AB30018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34AC3"/>
    <w:multiLevelType w:val="multilevel"/>
    <w:tmpl w:val="D9682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AA0F88"/>
    <w:multiLevelType w:val="hybridMultilevel"/>
    <w:tmpl w:val="C77C711C"/>
    <w:lvl w:ilvl="0" w:tplc="5286504C">
      <w:start w:val="169"/>
      <w:numFmt w:val="bullet"/>
      <w:lvlText w:val=""/>
      <w:lvlJc w:val="left"/>
      <w:pPr>
        <w:ind w:left="580" w:hanging="360"/>
      </w:pPr>
      <w:rPr>
        <w:rFonts w:ascii="Symbol" w:eastAsia="Times New Roman" w:hAnsi="Symbol" w:cs="Times New Roman" w:hint="default"/>
      </w:rPr>
    </w:lvl>
    <w:lvl w:ilvl="1" w:tplc="1C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4" w15:restartNumberingAfterBreak="0">
    <w:nsid w:val="1E0C6F5D"/>
    <w:multiLevelType w:val="hybridMultilevel"/>
    <w:tmpl w:val="8BFE0D56"/>
    <w:lvl w:ilvl="0" w:tplc="CCCE9BD4">
      <w:start w:val="1"/>
      <w:numFmt w:val="bullet"/>
      <w:lvlRestart w:val="0"/>
      <w:lvlText w:val=""/>
      <w:lvlJc w:val="left"/>
      <w:pPr>
        <w:ind w:left="3033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5" w15:restartNumberingAfterBreak="0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20AD1"/>
    <w:multiLevelType w:val="hybridMultilevel"/>
    <w:tmpl w:val="AC8AD88A"/>
    <w:lvl w:ilvl="0" w:tplc="A202C36C">
      <w:start w:val="2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5" w:hanging="360"/>
      </w:pPr>
    </w:lvl>
    <w:lvl w:ilvl="2" w:tplc="0410001B" w:tentative="1">
      <w:start w:val="1"/>
      <w:numFmt w:val="lowerRoman"/>
      <w:lvlText w:val="%3."/>
      <w:lvlJc w:val="right"/>
      <w:pPr>
        <w:ind w:left="2225" w:hanging="180"/>
      </w:pPr>
    </w:lvl>
    <w:lvl w:ilvl="3" w:tplc="0410000F" w:tentative="1">
      <w:start w:val="1"/>
      <w:numFmt w:val="decimal"/>
      <w:lvlText w:val="%4."/>
      <w:lvlJc w:val="left"/>
      <w:pPr>
        <w:ind w:left="2945" w:hanging="360"/>
      </w:pPr>
    </w:lvl>
    <w:lvl w:ilvl="4" w:tplc="04100019" w:tentative="1">
      <w:start w:val="1"/>
      <w:numFmt w:val="lowerLetter"/>
      <w:lvlText w:val="%5."/>
      <w:lvlJc w:val="left"/>
      <w:pPr>
        <w:ind w:left="3665" w:hanging="360"/>
      </w:pPr>
    </w:lvl>
    <w:lvl w:ilvl="5" w:tplc="0410001B" w:tentative="1">
      <w:start w:val="1"/>
      <w:numFmt w:val="lowerRoman"/>
      <w:lvlText w:val="%6."/>
      <w:lvlJc w:val="right"/>
      <w:pPr>
        <w:ind w:left="4385" w:hanging="180"/>
      </w:pPr>
    </w:lvl>
    <w:lvl w:ilvl="6" w:tplc="0410000F" w:tentative="1">
      <w:start w:val="1"/>
      <w:numFmt w:val="decimal"/>
      <w:lvlText w:val="%7."/>
      <w:lvlJc w:val="left"/>
      <w:pPr>
        <w:ind w:left="5105" w:hanging="360"/>
      </w:pPr>
    </w:lvl>
    <w:lvl w:ilvl="7" w:tplc="04100019" w:tentative="1">
      <w:start w:val="1"/>
      <w:numFmt w:val="lowerLetter"/>
      <w:lvlText w:val="%8."/>
      <w:lvlJc w:val="left"/>
      <w:pPr>
        <w:ind w:left="5825" w:hanging="360"/>
      </w:pPr>
    </w:lvl>
    <w:lvl w:ilvl="8" w:tplc="0410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27506C04"/>
    <w:multiLevelType w:val="hybridMultilevel"/>
    <w:tmpl w:val="4AF64880"/>
    <w:lvl w:ilvl="0" w:tplc="66A2B8C0">
      <w:start w:val="1"/>
      <w:numFmt w:val="decimal"/>
      <w:lvlText w:val="[1]%1"/>
      <w:lvlJc w:val="left"/>
      <w:pPr>
        <w:ind w:left="720" w:hanging="360"/>
      </w:pPr>
      <w:rPr>
        <w:rFonts w:ascii="Palatino Linotype" w:hAnsi="Palatino Linotype" w:hint="default"/>
        <w:sz w:val="18"/>
        <w:szCs w:val="1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05051C"/>
    <w:multiLevelType w:val="multilevel"/>
    <w:tmpl w:val="F5AC4996"/>
    <w:lvl w:ilvl="0">
      <w:start w:val="1"/>
      <w:numFmt w:val="decimal"/>
      <w:pStyle w:val="MDPI37itemize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440"/>
      </w:pPr>
      <w:rPr>
        <w:rFonts w:hint="default"/>
      </w:rPr>
    </w:lvl>
  </w:abstractNum>
  <w:abstractNum w:abstractNumId="9" w15:restartNumberingAfterBreak="0">
    <w:nsid w:val="282E1BA0"/>
    <w:multiLevelType w:val="hybridMultilevel"/>
    <w:tmpl w:val="EF3C6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4C3AB2"/>
    <w:multiLevelType w:val="hybridMultilevel"/>
    <w:tmpl w:val="50C05560"/>
    <w:lvl w:ilvl="0" w:tplc="D52EF61C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sz w:val="18"/>
        <w:szCs w:val="1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9A6535"/>
    <w:multiLevelType w:val="hybridMultilevel"/>
    <w:tmpl w:val="3CB68362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BE046C9"/>
    <w:multiLevelType w:val="hybridMultilevel"/>
    <w:tmpl w:val="C5A4D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666D54"/>
    <w:multiLevelType w:val="hybridMultilevel"/>
    <w:tmpl w:val="B096E0F4"/>
    <w:lvl w:ilvl="0" w:tplc="C3D672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155341"/>
    <w:multiLevelType w:val="hybridMultilevel"/>
    <w:tmpl w:val="6198886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B3FDF"/>
    <w:multiLevelType w:val="multilevel"/>
    <w:tmpl w:val="0A3CFD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52" w:hanging="1800"/>
      </w:pPr>
      <w:rPr>
        <w:rFonts w:hint="default"/>
      </w:rPr>
    </w:lvl>
  </w:abstractNum>
  <w:abstractNum w:abstractNumId="16" w15:restartNumberingAfterBreak="0">
    <w:nsid w:val="53C16B94"/>
    <w:multiLevelType w:val="hybridMultilevel"/>
    <w:tmpl w:val="6310CC94"/>
    <w:lvl w:ilvl="0" w:tplc="5C5A4E32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9" w:hanging="360"/>
      </w:pPr>
    </w:lvl>
    <w:lvl w:ilvl="2" w:tplc="0410001B" w:tentative="1">
      <w:start w:val="1"/>
      <w:numFmt w:val="lowerRoman"/>
      <w:lvlText w:val="%3."/>
      <w:lvlJc w:val="right"/>
      <w:pPr>
        <w:ind w:left="2169" w:hanging="180"/>
      </w:pPr>
    </w:lvl>
    <w:lvl w:ilvl="3" w:tplc="0410000F" w:tentative="1">
      <w:start w:val="1"/>
      <w:numFmt w:val="decimal"/>
      <w:lvlText w:val="%4."/>
      <w:lvlJc w:val="left"/>
      <w:pPr>
        <w:ind w:left="2889" w:hanging="360"/>
      </w:pPr>
    </w:lvl>
    <w:lvl w:ilvl="4" w:tplc="04100019" w:tentative="1">
      <w:start w:val="1"/>
      <w:numFmt w:val="lowerLetter"/>
      <w:lvlText w:val="%5."/>
      <w:lvlJc w:val="left"/>
      <w:pPr>
        <w:ind w:left="3609" w:hanging="360"/>
      </w:pPr>
    </w:lvl>
    <w:lvl w:ilvl="5" w:tplc="0410001B" w:tentative="1">
      <w:start w:val="1"/>
      <w:numFmt w:val="lowerRoman"/>
      <w:lvlText w:val="%6."/>
      <w:lvlJc w:val="right"/>
      <w:pPr>
        <w:ind w:left="4329" w:hanging="180"/>
      </w:pPr>
    </w:lvl>
    <w:lvl w:ilvl="6" w:tplc="0410000F" w:tentative="1">
      <w:start w:val="1"/>
      <w:numFmt w:val="decimal"/>
      <w:lvlText w:val="%7."/>
      <w:lvlJc w:val="left"/>
      <w:pPr>
        <w:ind w:left="5049" w:hanging="360"/>
      </w:pPr>
    </w:lvl>
    <w:lvl w:ilvl="7" w:tplc="04100019" w:tentative="1">
      <w:start w:val="1"/>
      <w:numFmt w:val="lowerLetter"/>
      <w:lvlText w:val="%8."/>
      <w:lvlJc w:val="left"/>
      <w:pPr>
        <w:ind w:left="5769" w:hanging="360"/>
      </w:pPr>
    </w:lvl>
    <w:lvl w:ilvl="8" w:tplc="0410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17" w15:restartNumberingAfterBreak="0">
    <w:nsid w:val="54075B53"/>
    <w:multiLevelType w:val="hybridMultilevel"/>
    <w:tmpl w:val="A0DCA02E"/>
    <w:lvl w:ilvl="0" w:tplc="5CB0595C">
      <w:start w:val="1"/>
      <w:numFmt w:val="decimal"/>
      <w:lvlRestart w:val="0"/>
      <w:lvlText w:val="%1."/>
      <w:lvlJc w:val="left"/>
      <w:pPr>
        <w:ind w:left="3033" w:hanging="425"/>
      </w:pPr>
    </w:lvl>
    <w:lvl w:ilvl="1" w:tplc="04090019" w:tentative="1">
      <w:start w:val="1"/>
      <w:numFmt w:val="lowerLetter"/>
      <w:lvlText w:val="%2."/>
      <w:lvlJc w:val="left"/>
      <w:pPr>
        <w:ind w:left="3691" w:hanging="360"/>
      </w:pPr>
    </w:lvl>
    <w:lvl w:ilvl="2" w:tplc="0409001B" w:tentative="1">
      <w:start w:val="1"/>
      <w:numFmt w:val="lowerRoman"/>
      <w:lvlText w:val="%3."/>
      <w:lvlJc w:val="right"/>
      <w:pPr>
        <w:ind w:left="4411" w:hanging="180"/>
      </w:pPr>
    </w:lvl>
    <w:lvl w:ilvl="3" w:tplc="0409000F" w:tentative="1">
      <w:start w:val="1"/>
      <w:numFmt w:val="decimal"/>
      <w:lvlText w:val="%4."/>
      <w:lvlJc w:val="left"/>
      <w:pPr>
        <w:ind w:left="5131" w:hanging="360"/>
      </w:pPr>
    </w:lvl>
    <w:lvl w:ilvl="4" w:tplc="04090019" w:tentative="1">
      <w:start w:val="1"/>
      <w:numFmt w:val="lowerLetter"/>
      <w:lvlText w:val="%5."/>
      <w:lvlJc w:val="left"/>
      <w:pPr>
        <w:ind w:left="5851" w:hanging="360"/>
      </w:pPr>
    </w:lvl>
    <w:lvl w:ilvl="5" w:tplc="0409001B" w:tentative="1">
      <w:start w:val="1"/>
      <w:numFmt w:val="lowerRoman"/>
      <w:lvlText w:val="%6."/>
      <w:lvlJc w:val="right"/>
      <w:pPr>
        <w:ind w:left="6571" w:hanging="180"/>
      </w:pPr>
    </w:lvl>
    <w:lvl w:ilvl="6" w:tplc="0409000F" w:tentative="1">
      <w:start w:val="1"/>
      <w:numFmt w:val="decimal"/>
      <w:lvlText w:val="%7."/>
      <w:lvlJc w:val="left"/>
      <w:pPr>
        <w:ind w:left="7291" w:hanging="360"/>
      </w:pPr>
    </w:lvl>
    <w:lvl w:ilvl="7" w:tplc="04090019" w:tentative="1">
      <w:start w:val="1"/>
      <w:numFmt w:val="lowerLetter"/>
      <w:lvlText w:val="%8."/>
      <w:lvlJc w:val="left"/>
      <w:pPr>
        <w:ind w:left="8011" w:hanging="360"/>
      </w:pPr>
    </w:lvl>
    <w:lvl w:ilvl="8" w:tplc="0409001B" w:tentative="1">
      <w:start w:val="1"/>
      <w:numFmt w:val="lowerRoman"/>
      <w:lvlText w:val="%9."/>
      <w:lvlJc w:val="right"/>
      <w:pPr>
        <w:ind w:left="8731" w:hanging="180"/>
      </w:pPr>
    </w:lvl>
  </w:abstractNum>
  <w:abstractNum w:abstractNumId="18" w15:restartNumberingAfterBreak="0">
    <w:nsid w:val="56CF7C60"/>
    <w:multiLevelType w:val="hybridMultilevel"/>
    <w:tmpl w:val="BB52EB1E"/>
    <w:lvl w:ilvl="0" w:tplc="08086F0C">
      <w:start w:val="16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2C40D8"/>
    <w:multiLevelType w:val="hybridMultilevel"/>
    <w:tmpl w:val="4E1627BE"/>
    <w:lvl w:ilvl="0" w:tplc="11CC28AE">
      <w:start w:val="5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F3494C"/>
    <w:multiLevelType w:val="hybridMultilevel"/>
    <w:tmpl w:val="708A016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6D5736"/>
    <w:multiLevelType w:val="hybridMultilevel"/>
    <w:tmpl w:val="E3640C5C"/>
    <w:lvl w:ilvl="0" w:tplc="0409000F">
      <w:start w:val="1"/>
      <w:numFmt w:val="decimal"/>
      <w:lvlText w:val="%1."/>
      <w:lvlJc w:val="left"/>
      <w:pPr>
        <w:ind w:left="1429" w:hanging="360"/>
      </w:pPr>
      <w:rPr>
        <w:rFonts w:hint="eastAsia"/>
      </w:r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5A933AA"/>
    <w:multiLevelType w:val="hybridMultilevel"/>
    <w:tmpl w:val="75B628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66826"/>
    <w:multiLevelType w:val="hybridMultilevel"/>
    <w:tmpl w:val="30DCB670"/>
    <w:lvl w:ilvl="0" w:tplc="7D8CC39E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5"/>
  </w:num>
  <w:num w:numId="4">
    <w:abstractNumId w:val="8"/>
    <w:lvlOverride w:ilvl="0">
      <w:startOverride w:val="3"/>
    </w:lvlOverride>
  </w:num>
  <w:num w:numId="5">
    <w:abstractNumId w:val="19"/>
  </w:num>
  <w:num w:numId="6">
    <w:abstractNumId w:val="6"/>
  </w:num>
  <w:num w:numId="7">
    <w:abstractNumId w:val="23"/>
  </w:num>
  <w:num w:numId="8">
    <w:abstractNumId w:val="14"/>
  </w:num>
  <w:num w:numId="9">
    <w:abstractNumId w:val="0"/>
  </w:num>
  <w:num w:numId="10">
    <w:abstractNumId w:val="20"/>
  </w:num>
  <w:num w:numId="11">
    <w:abstractNumId w:val="13"/>
  </w:num>
  <w:num w:numId="12">
    <w:abstractNumId w:val="1"/>
  </w:num>
  <w:num w:numId="13">
    <w:abstractNumId w:val="9"/>
  </w:num>
  <w:num w:numId="14">
    <w:abstractNumId w:val="17"/>
  </w:num>
  <w:num w:numId="15">
    <w:abstractNumId w:val="4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8"/>
  </w:num>
  <w:num w:numId="19">
    <w:abstractNumId w:val="21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7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22"/>
  </w:num>
  <w:num w:numId="27">
    <w:abstractNumId w:val="15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ocumentProtection w:edit="trackedChanges" w:enforcement="0"/>
  <w:defaultTabStop w:val="708"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051"/>
    <w:rsid w:val="00002BEF"/>
    <w:rsid w:val="00007D8B"/>
    <w:rsid w:val="00022591"/>
    <w:rsid w:val="000423AE"/>
    <w:rsid w:val="0004336D"/>
    <w:rsid w:val="00055627"/>
    <w:rsid w:val="000564F1"/>
    <w:rsid w:val="000636F8"/>
    <w:rsid w:val="000661C5"/>
    <w:rsid w:val="00073726"/>
    <w:rsid w:val="00080B47"/>
    <w:rsid w:val="00091EF3"/>
    <w:rsid w:val="000B2A40"/>
    <w:rsid w:val="000B3D38"/>
    <w:rsid w:val="000D471C"/>
    <w:rsid w:val="000E0AA2"/>
    <w:rsid w:val="000F01F7"/>
    <w:rsid w:val="000F688B"/>
    <w:rsid w:val="000F7EE5"/>
    <w:rsid w:val="001014E6"/>
    <w:rsid w:val="00106485"/>
    <w:rsid w:val="00110098"/>
    <w:rsid w:val="00112CAA"/>
    <w:rsid w:val="00123E02"/>
    <w:rsid w:val="00127162"/>
    <w:rsid w:val="0014487E"/>
    <w:rsid w:val="0015254D"/>
    <w:rsid w:val="00153466"/>
    <w:rsid w:val="00163A08"/>
    <w:rsid w:val="0016544A"/>
    <w:rsid w:val="00167335"/>
    <w:rsid w:val="001707B1"/>
    <w:rsid w:val="00181A63"/>
    <w:rsid w:val="00184A7A"/>
    <w:rsid w:val="0018776C"/>
    <w:rsid w:val="00194DFB"/>
    <w:rsid w:val="001A2C72"/>
    <w:rsid w:val="001B0119"/>
    <w:rsid w:val="001B268F"/>
    <w:rsid w:val="001C70B1"/>
    <w:rsid w:val="001D5F17"/>
    <w:rsid w:val="001F047C"/>
    <w:rsid w:val="001F5800"/>
    <w:rsid w:val="00217289"/>
    <w:rsid w:val="00220EEC"/>
    <w:rsid w:val="00223F70"/>
    <w:rsid w:val="002312A2"/>
    <w:rsid w:val="002402E0"/>
    <w:rsid w:val="002468BF"/>
    <w:rsid w:val="0024766F"/>
    <w:rsid w:val="00247F89"/>
    <w:rsid w:val="00252BDF"/>
    <w:rsid w:val="00257A2D"/>
    <w:rsid w:val="0026093D"/>
    <w:rsid w:val="00263E00"/>
    <w:rsid w:val="00266736"/>
    <w:rsid w:val="00272E50"/>
    <w:rsid w:val="0028096B"/>
    <w:rsid w:val="00281660"/>
    <w:rsid w:val="00281B67"/>
    <w:rsid w:val="002836C6"/>
    <w:rsid w:val="002866AC"/>
    <w:rsid w:val="00287D2A"/>
    <w:rsid w:val="00290A8B"/>
    <w:rsid w:val="0029534B"/>
    <w:rsid w:val="00297364"/>
    <w:rsid w:val="002A4D04"/>
    <w:rsid w:val="002B4778"/>
    <w:rsid w:val="002B7CE1"/>
    <w:rsid w:val="002C5BDE"/>
    <w:rsid w:val="002C6C07"/>
    <w:rsid w:val="002C71DC"/>
    <w:rsid w:val="002C7F66"/>
    <w:rsid w:val="002E4B2A"/>
    <w:rsid w:val="002F2764"/>
    <w:rsid w:val="002F455A"/>
    <w:rsid w:val="002F7DAB"/>
    <w:rsid w:val="00301A7F"/>
    <w:rsid w:val="003125EB"/>
    <w:rsid w:val="00321AFF"/>
    <w:rsid w:val="003242A2"/>
    <w:rsid w:val="00324699"/>
    <w:rsid w:val="0033148D"/>
    <w:rsid w:val="00354920"/>
    <w:rsid w:val="00361C1E"/>
    <w:rsid w:val="00364497"/>
    <w:rsid w:val="003701F9"/>
    <w:rsid w:val="0038162A"/>
    <w:rsid w:val="00384E29"/>
    <w:rsid w:val="0039479E"/>
    <w:rsid w:val="003A1470"/>
    <w:rsid w:val="003A25ED"/>
    <w:rsid w:val="003B0245"/>
    <w:rsid w:val="003B271E"/>
    <w:rsid w:val="003C00BC"/>
    <w:rsid w:val="003C50BE"/>
    <w:rsid w:val="003C5D6E"/>
    <w:rsid w:val="003D3BEB"/>
    <w:rsid w:val="003E625F"/>
    <w:rsid w:val="003F0D09"/>
    <w:rsid w:val="003F678A"/>
    <w:rsid w:val="003F6BA9"/>
    <w:rsid w:val="003F72FB"/>
    <w:rsid w:val="003F7AFC"/>
    <w:rsid w:val="0040709B"/>
    <w:rsid w:val="00411E95"/>
    <w:rsid w:val="00414E0A"/>
    <w:rsid w:val="00414EB6"/>
    <w:rsid w:val="004208F4"/>
    <w:rsid w:val="00421168"/>
    <w:rsid w:val="00427373"/>
    <w:rsid w:val="00427D37"/>
    <w:rsid w:val="00433B3E"/>
    <w:rsid w:val="004445BD"/>
    <w:rsid w:val="00446A0D"/>
    <w:rsid w:val="00450D4C"/>
    <w:rsid w:val="0045301C"/>
    <w:rsid w:val="004573E7"/>
    <w:rsid w:val="004722C2"/>
    <w:rsid w:val="00474410"/>
    <w:rsid w:val="00480FE2"/>
    <w:rsid w:val="00482E4E"/>
    <w:rsid w:val="004976A3"/>
    <w:rsid w:val="004B14DD"/>
    <w:rsid w:val="004C0D2D"/>
    <w:rsid w:val="004D42A0"/>
    <w:rsid w:val="004E0230"/>
    <w:rsid w:val="004E0A73"/>
    <w:rsid w:val="004E1A5C"/>
    <w:rsid w:val="004E2082"/>
    <w:rsid w:val="004E39D9"/>
    <w:rsid w:val="004E5534"/>
    <w:rsid w:val="004F155F"/>
    <w:rsid w:val="004F4B24"/>
    <w:rsid w:val="00506718"/>
    <w:rsid w:val="0051076D"/>
    <w:rsid w:val="00517C9F"/>
    <w:rsid w:val="00521CFF"/>
    <w:rsid w:val="00525DC8"/>
    <w:rsid w:val="00526901"/>
    <w:rsid w:val="0053115F"/>
    <w:rsid w:val="0053472F"/>
    <w:rsid w:val="0054521B"/>
    <w:rsid w:val="00547CE1"/>
    <w:rsid w:val="0057387A"/>
    <w:rsid w:val="00573EB1"/>
    <w:rsid w:val="00584A1C"/>
    <w:rsid w:val="005874C4"/>
    <w:rsid w:val="005878D4"/>
    <w:rsid w:val="005A2DA3"/>
    <w:rsid w:val="005C28CB"/>
    <w:rsid w:val="005D5031"/>
    <w:rsid w:val="005E7FD4"/>
    <w:rsid w:val="00601360"/>
    <w:rsid w:val="00622053"/>
    <w:rsid w:val="00626360"/>
    <w:rsid w:val="0062744C"/>
    <w:rsid w:val="00634D5C"/>
    <w:rsid w:val="0063649A"/>
    <w:rsid w:val="00646139"/>
    <w:rsid w:val="00670635"/>
    <w:rsid w:val="00672338"/>
    <w:rsid w:val="006742E3"/>
    <w:rsid w:val="00675449"/>
    <w:rsid w:val="006763B8"/>
    <w:rsid w:val="00691CDF"/>
    <w:rsid w:val="006948D6"/>
    <w:rsid w:val="0069682B"/>
    <w:rsid w:val="006A042F"/>
    <w:rsid w:val="006A5A50"/>
    <w:rsid w:val="006B38AA"/>
    <w:rsid w:val="006B421D"/>
    <w:rsid w:val="006C0C27"/>
    <w:rsid w:val="006C4D66"/>
    <w:rsid w:val="006C6D9B"/>
    <w:rsid w:val="006D0141"/>
    <w:rsid w:val="006D3B69"/>
    <w:rsid w:val="006E42F6"/>
    <w:rsid w:val="006E470D"/>
    <w:rsid w:val="006F568A"/>
    <w:rsid w:val="006F7617"/>
    <w:rsid w:val="007052C1"/>
    <w:rsid w:val="007072E9"/>
    <w:rsid w:val="0071179A"/>
    <w:rsid w:val="00717250"/>
    <w:rsid w:val="0072697A"/>
    <w:rsid w:val="00731B6D"/>
    <w:rsid w:val="00733674"/>
    <w:rsid w:val="007350F9"/>
    <w:rsid w:val="00736A6C"/>
    <w:rsid w:val="007377F2"/>
    <w:rsid w:val="00740FEE"/>
    <w:rsid w:val="007457BF"/>
    <w:rsid w:val="007462C6"/>
    <w:rsid w:val="00746EF4"/>
    <w:rsid w:val="00751717"/>
    <w:rsid w:val="00755F87"/>
    <w:rsid w:val="00766A74"/>
    <w:rsid w:val="0077185A"/>
    <w:rsid w:val="007723AC"/>
    <w:rsid w:val="00774094"/>
    <w:rsid w:val="007830FF"/>
    <w:rsid w:val="00785375"/>
    <w:rsid w:val="007913FD"/>
    <w:rsid w:val="007B16B1"/>
    <w:rsid w:val="007C368E"/>
    <w:rsid w:val="007E7AF3"/>
    <w:rsid w:val="007F6426"/>
    <w:rsid w:val="007F6A19"/>
    <w:rsid w:val="00807297"/>
    <w:rsid w:val="00807B3F"/>
    <w:rsid w:val="008208F8"/>
    <w:rsid w:val="008258F3"/>
    <w:rsid w:val="00825D98"/>
    <w:rsid w:val="0083041E"/>
    <w:rsid w:val="00841256"/>
    <w:rsid w:val="0085185F"/>
    <w:rsid w:val="0085510A"/>
    <w:rsid w:val="00864E0B"/>
    <w:rsid w:val="00873976"/>
    <w:rsid w:val="00877FC0"/>
    <w:rsid w:val="00886863"/>
    <w:rsid w:val="00890A61"/>
    <w:rsid w:val="0089523A"/>
    <w:rsid w:val="008972E7"/>
    <w:rsid w:val="008B3C8C"/>
    <w:rsid w:val="008D1E55"/>
    <w:rsid w:val="008D5121"/>
    <w:rsid w:val="008E042E"/>
    <w:rsid w:val="0090101B"/>
    <w:rsid w:val="00905283"/>
    <w:rsid w:val="00921A6E"/>
    <w:rsid w:val="009224DD"/>
    <w:rsid w:val="00922A05"/>
    <w:rsid w:val="009232C1"/>
    <w:rsid w:val="00937F1E"/>
    <w:rsid w:val="00945EC0"/>
    <w:rsid w:val="009531BB"/>
    <w:rsid w:val="00956024"/>
    <w:rsid w:val="0095751F"/>
    <w:rsid w:val="0096552A"/>
    <w:rsid w:val="009C75DA"/>
    <w:rsid w:val="009D2671"/>
    <w:rsid w:val="009E0221"/>
    <w:rsid w:val="009E5E2B"/>
    <w:rsid w:val="009F7A6C"/>
    <w:rsid w:val="00A15A55"/>
    <w:rsid w:val="00A17E36"/>
    <w:rsid w:val="00A21E4D"/>
    <w:rsid w:val="00A22AF7"/>
    <w:rsid w:val="00A26F80"/>
    <w:rsid w:val="00A33AA7"/>
    <w:rsid w:val="00A61DD0"/>
    <w:rsid w:val="00A62961"/>
    <w:rsid w:val="00A8290C"/>
    <w:rsid w:val="00A915CE"/>
    <w:rsid w:val="00AA0116"/>
    <w:rsid w:val="00AA0690"/>
    <w:rsid w:val="00AA49EB"/>
    <w:rsid w:val="00AC1D17"/>
    <w:rsid w:val="00AC34A1"/>
    <w:rsid w:val="00AC54AD"/>
    <w:rsid w:val="00AE1DFA"/>
    <w:rsid w:val="00AE4AAD"/>
    <w:rsid w:val="00AE7CB1"/>
    <w:rsid w:val="00AF3EA5"/>
    <w:rsid w:val="00AF6BBA"/>
    <w:rsid w:val="00B0013E"/>
    <w:rsid w:val="00B16052"/>
    <w:rsid w:val="00B23E40"/>
    <w:rsid w:val="00B2773B"/>
    <w:rsid w:val="00B27D6A"/>
    <w:rsid w:val="00B55991"/>
    <w:rsid w:val="00B6471F"/>
    <w:rsid w:val="00B659F8"/>
    <w:rsid w:val="00B73070"/>
    <w:rsid w:val="00B81BF6"/>
    <w:rsid w:val="00B859C0"/>
    <w:rsid w:val="00B87585"/>
    <w:rsid w:val="00B91051"/>
    <w:rsid w:val="00B965CF"/>
    <w:rsid w:val="00BA0006"/>
    <w:rsid w:val="00BB526E"/>
    <w:rsid w:val="00BB6AE5"/>
    <w:rsid w:val="00BC20B7"/>
    <w:rsid w:val="00BC2495"/>
    <w:rsid w:val="00BE7412"/>
    <w:rsid w:val="00BF16A9"/>
    <w:rsid w:val="00BF1E6C"/>
    <w:rsid w:val="00BF6966"/>
    <w:rsid w:val="00BF6CE8"/>
    <w:rsid w:val="00C01DE1"/>
    <w:rsid w:val="00C27853"/>
    <w:rsid w:val="00C30151"/>
    <w:rsid w:val="00C40D2D"/>
    <w:rsid w:val="00C51771"/>
    <w:rsid w:val="00C52E1F"/>
    <w:rsid w:val="00C671B2"/>
    <w:rsid w:val="00C73009"/>
    <w:rsid w:val="00C731F9"/>
    <w:rsid w:val="00C7612D"/>
    <w:rsid w:val="00C76B42"/>
    <w:rsid w:val="00C90700"/>
    <w:rsid w:val="00C95803"/>
    <w:rsid w:val="00C96544"/>
    <w:rsid w:val="00C97C30"/>
    <w:rsid w:val="00CA0B95"/>
    <w:rsid w:val="00CA4E77"/>
    <w:rsid w:val="00CB02EF"/>
    <w:rsid w:val="00CB3FD4"/>
    <w:rsid w:val="00CC7B41"/>
    <w:rsid w:val="00CF1515"/>
    <w:rsid w:val="00CF5219"/>
    <w:rsid w:val="00CF6148"/>
    <w:rsid w:val="00D01445"/>
    <w:rsid w:val="00D12AAD"/>
    <w:rsid w:val="00D17901"/>
    <w:rsid w:val="00D21F8E"/>
    <w:rsid w:val="00D31F39"/>
    <w:rsid w:val="00D346D4"/>
    <w:rsid w:val="00D41DC3"/>
    <w:rsid w:val="00D4251D"/>
    <w:rsid w:val="00D46B70"/>
    <w:rsid w:val="00D514C9"/>
    <w:rsid w:val="00D613C2"/>
    <w:rsid w:val="00D62564"/>
    <w:rsid w:val="00D62941"/>
    <w:rsid w:val="00D63A97"/>
    <w:rsid w:val="00D708DA"/>
    <w:rsid w:val="00D72228"/>
    <w:rsid w:val="00D8488D"/>
    <w:rsid w:val="00DA4ABE"/>
    <w:rsid w:val="00DB29B0"/>
    <w:rsid w:val="00DC1C45"/>
    <w:rsid w:val="00DC5832"/>
    <w:rsid w:val="00DD7817"/>
    <w:rsid w:val="00DE102F"/>
    <w:rsid w:val="00DE480C"/>
    <w:rsid w:val="00DF1900"/>
    <w:rsid w:val="00E07D4C"/>
    <w:rsid w:val="00E13370"/>
    <w:rsid w:val="00E169EA"/>
    <w:rsid w:val="00E16DF6"/>
    <w:rsid w:val="00E1703E"/>
    <w:rsid w:val="00E25863"/>
    <w:rsid w:val="00E272ED"/>
    <w:rsid w:val="00E320EA"/>
    <w:rsid w:val="00E3607D"/>
    <w:rsid w:val="00E419BB"/>
    <w:rsid w:val="00E44949"/>
    <w:rsid w:val="00E5127B"/>
    <w:rsid w:val="00E6420E"/>
    <w:rsid w:val="00E74C6F"/>
    <w:rsid w:val="00E771D5"/>
    <w:rsid w:val="00E87711"/>
    <w:rsid w:val="00E92B2E"/>
    <w:rsid w:val="00EA1F88"/>
    <w:rsid w:val="00EA303B"/>
    <w:rsid w:val="00EA3064"/>
    <w:rsid w:val="00EA36C1"/>
    <w:rsid w:val="00ED4751"/>
    <w:rsid w:val="00EF7BFA"/>
    <w:rsid w:val="00F03D88"/>
    <w:rsid w:val="00F179D5"/>
    <w:rsid w:val="00F20436"/>
    <w:rsid w:val="00F2631D"/>
    <w:rsid w:val="00F26BF5"/>
    <w:rsid w:val="00F27B68"/>
    <w:rsid w:val="00F443E2"/>
    <w:rsid w:val="00F53159"/>
    <w:rsid w:val="00F54DC6"/>
    <w:rsid w:val="00F54E06"/>
    <w:rsid w:val="00F603E5"/>
    <w:rsid w:val="00F74CF2"/>
    <w:rsid w:val="00F775B0"/>
    <w:rsid w:val="00F915E0"/>
    <w:rsid w:val="00F94C0D"/>
    <w:rsid w:val="00FA569D"/>
    <w:rsid w:val="00FB2678"/>
    <w:rsid w:val="00FB38DB"/>
    <w:rsid w:val="00FB7E9A"/>
    <w:rsid w:val="00FC1B0D"/>
    <w:rsid w:val="00FC40FD"/>
    <w:rsid w:val="00FC5671"/>
    <w:rsid w:val="00FC5E5D"/>
    <w:rsid w:val="00FC757C"/>
    <w:rsid w:val="00FD28F9"/>
    <w:rsid w:val="00FD4959"/>
    <w:rsid w:val="00FD5030"/>
    <w:rsid w:val="00FE095E"/>
    <w:rsid w:val="00FF0F76"/>
    <w:rsid w:val="00FF596E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4E6253A"/>
  <w15:chartTrackingRefBased/>
  <w15:docId w15:val="{C34FE2D9-5CE0-4290-B01C-A6E0352E2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B271E"/>
    <w:rPr>
      <w:lang w:val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D2671"/>
    <w:pPr>
      <w:keepNext/>
      <w:keepLines/>
      <w:spacing w:before="240" w:after="0"/>
      <w:outlineLvl w:val="0"/>
    </w:pPr>
    <w:rPr>
      <w:rFonts w:eastAsia="Times New Roman" w:cs="Times New Roman"/>
      <w:b/>
      <w:color w:val="000000"/>
      <w:sz w:val="32"/>
      <w:szCs w:val="32"/>
      <w:lang w:val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D2671"/>
    <w:pPr>
      <w:keepNext/>
      <w:keepLines/>
      <w:spacing w:before="40" w:after="0"/>
      <w:outlineLvl w:val="1"/>
    </w:pPr>
    <w:rPr>
      <w:rFonts w:eastAsia="Times New Roman" w:cs="Times New Roman"/>
      <w:color w:val="000000"/>
      <w:sz w:val="28"/>
      <w:szCs w:val="26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D41DC3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D41DC3"/>
    <w:rPr>
      <w:color w:val="605E5C"/>
      <w:shd w:val="clear" w:color="auto" w:fill="E1DFDD"/>
    </w:rPr>
  </w:style>
  <w:style w:type="paragraph" w:customStyle="1" w:styleId="MDPI11articletype">
    <w:name w:val="MDPI_1.1_article_type"/>
    <w:basedOn w:val="MDPI31text"/>
    <w:next w:val="MDPI12title"/>
    <w:qFormat/>
    <w:rsid w:val="00526901"/>
    <w:pPr>
      <w:spacing w:before="240" w:line="240" w:lineRule="auto"/>
      <w:ind w:firstLine="0"/>
      <w:jc w:val="left"/>
    </w:pPr>
    <w:rPr>
      <w:i/>
    </w:rPr>
  </w:style>
  <w:style w:type="paragraph" w:customStyle="1" w:styleId="MDPI12title">
    <w:name w:val="MDPI_1.2_title"/>
    <w:next w:val="MDPI13authornames"/>
    <w:qFormat/>
    <w:rsid w:val="00526901"/>
    <w:pPr>
      <w:adjustRightInd w:val="0"/>
      <w:snapToGrid w:val="0"/>
      <w:spacing w:after="240" w:line="400" w:lineRule="exact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  <w:style w:type="paragraph" w:customStyle="1" w:styleId="MDPI13authornames">
    <w:name w:val="MDPI_1.3_authornames"/>
    <w:basedOn w:val="MDPI31text"/>
    <w:next w:val="MDPI14history"/>
    <w:qFormat/>
    <w:rsid w:val="00526901"/>
    <w:pPr>
      <w:spacing w:after="120"/>
      <w:ind w:firstLine="0"/>
      <w:jc w:val="left"/>
    </w:pPr>
    <w:rPr>
      <w:b/>
      <w:snapToGrid/>
    </w:rPr>
  </w:style>
  <w:style w:type="paragraph" w:customStyle="1" w:styleId="MDPI14history">
    <w:name w:val="MDPI_1.4_history"/>
    <w:basedOn w:val="MDPI62Acknowledgments"/>
    <w:next w:val="Normale"/>
    <w:qFormat/>
    <w:rsid w:val="00526901"/>
    <w:pPr>
      <w:ind w:left="113"/>
      <w:jc w:val="left"/>
    </w:pPr>
    <w:rPr>
      <w:snapToGrid/>
    </w:rPr>
  </w:style>
  <w:style w:type="paragraph" w:customStyle="1" w:styleId="MDPI16affiliation">
    <w:name w:val="MDPI_1.6_affiliation"/>
    <w:basedOn w:val="MDPI62Acknowledgments"/>
    <w:qFormat/>
    <w:rsid w:val="00526901"/>
    <w:pPr>
      <w:spacing w:before="0"/>
      <w:ind w:left="311" w:hanging="198"/>
      <w:jc w:val="left"/>
    </w:pPr>
    <w:rPr>
      <w:snapToGrid/>
      <w:szCs w:val="18"/>
    </w:rPr>
  </w:style>
  <w:style w:type="paragraph" w:customStyle="1" w:styleId="MDPI17abstract">
    <w:name w:val="MDPI_1.7_abstract"/>
    <w:basedOn w:val="MDPI31text"/>
    <w:next w:val="MDPI18keywords"/>
    <w:qFormat/>
    <w:rsid w:val="00526901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Normale"/>
    <w:qFormat/>
    <w:rsid w:val="00526901"/>
    <w:pPr>
      <w:spacing w:before="240"/>
      <w:ind w:left="113" w:firstLine="0"/>
    </w:pPr>
  </w:style>
  <w:style w:type="paragraph" w:customStyle="1" w:styleId="MDPI19line">
    <w:name w:val="MDPI_1.9_line"/>
    <w:basedOn w:val="MDPI31text"/>
    <w:qFormat/>
    <w:rsid w:val="00526901"/>
    <w:pPr>
      <w:pBdr>
        <w:bottom w:val="single" w:sz="6" w:space="1" w:color="auto"/>
      </w:pBdr>
      <w:ind w:firstLine="0"/>
    </w:pPr>
    <w:rPr>
      <w:snapToGrid/>
      <w:szCs w:val="24"/>
    </w:rPr>
  </w:style>
  <w:style w:type="table" w:customStyle="1" w:styleId="Mdeck5tablebodythreelines">
    <w:name w:val="M_deck_5_table_body_three_lines"/>
    <w:basedOn w:val="Tabellanormale"/>
    <w:uiPriority w:val="99"/>
    <w:rsid w:val="00526901"/>
    <w:pPr>
      <w:adjustRightInd w:val="0"/>
      <w:snapToGrid w:val="0"/>
      <w:spacing w:after="0" w:line="300" w:lineRule="exact"/>
      <w:jc w:val="center"/>
    </w:pPr>
    <w:rPr>
      <w:rFonts w:ascii="Times New Roman" w:eastAsia="SimSun" w:hAnsi="Times New Roman" w:cs="Times New Roman"/>
      <w:sz w:val="20"/>
      <w:szCs w:val="20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Grigliatabella">
    <w:name w:val="Table Grid"/>
    <w:basedOn w:val="Tabellanormale"/>
    <w:uiPriority w:val="39"/>
    <w:rsid w:val="0052690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rsid w:val="00526901"/>
    <w:pPr>
      <w:tabs>
        <w:tab w:val="center" w:pos="4153"/>
        <w:tab w:val="right" w:pos="8306"/>
      </w:tabs>
      <w:snapToGrid w:val="0"/>
      <w:spacing w:after="0" w:line="240" w:lineRule="atLeast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de-DE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26901"/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paragraph" w:styleId="Intestazione">
    <w:name w:val="header"/>
    <w:basedOn w:val="Normale"/>
    <w:link w:val="IntestazioneCarattere"/>
    <w:uiPriority w:val="99"/>
    <w:rsid w:val="005269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de-D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26901"/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paragraph" w:customStyle="1" w:styleId="MDPIheaderjournallogo">
    <w:name w:val="MDPI_header_journal_logo"/>
    <w:qFormat/>
    <w:rsid w:val="00526901"/>
    <w:pPr>
      <w:adjustRightInd w:val="0"/>
      <w:snapToGrid w:val="0"/>
      <w:spacing w:after="0" w:line="240" w:lineRule="auto"/>
    </w:pPr>
    <w:rPr>
      <w:rFonts w:ascii="Palatino Linotype" w:eastAsia="Times New Roman" w:hAnsi="Palatino Linotype" w:cs="Times New Roman"/>
      <w:i/>
      <w:color w:val="000000"/>
      <w:sz w:val="24"/>
      <w:lang w:val="en-US" w:eastAsia="de-CH"/>
    </w:rPr>
  </w:style>
  <w:style w:type="paragraph" w:customStyle="1" w:styleId="MDPI32textnoindent">
    <w:name w:val="MDPI_3.2_text_no_indent"/>
    <w:basedOn w:val="MDPI31text"/>
    <w:qFormat/>
    <w:rsid w:val="00526901"/>
    <w:pPr>
      <w:ind w:firstLine="0"/>
    </w:pPr>
  </w:style>
  <w:style w:type="paragraph" w:customStyle="1" w:styleId="MDPI33textspaceafter">
    <w:name w:val="MDPI_3.3_text_space_after"/>
    <w:basedOn w:val="MDPI31text"/>
    <w:qFormat/>
    <w:rsid w:val="00526901"/>
    <w:pPr>
      <w:spacing w:after="240"/>
    </w:pPr>
  </w:style>
  <w:style w:type="paragraph" w:customStyle="1" w:styleId="MDPI34textspacebefore">
    <w:name w:val="MDPI_3.4_text_space_before"/>
    <w:basedOn w:val="MDPI31text"/>
    <w:qFormat/>
    <w:rsid w:val="00526901"/>
    <w:pPr>
      <w:spacing w:before="240"/>
    </w:pPr>
  </w:style>
  <w:style w:type="paragraph" w:customStyle="1" w:styleId="MDPI35textbeforelist">
    <w:name w:val="MDPI_3.5_text_before_list"/>
    <w:basedOn w:val="MDPI31text"/>
    <w:qFormat/>
    <w:rsid w:val="00526901"/>
    <w:pPr>
      <w:spacing w:after="120"/>
    </w:pPr>
  </w:style>
  <w:style w:type="paragraph" w:customStyle="1" w:styleId="MDPI36textafterlist">
    <w:name w:val="MDPI_3.6_text_after_list"/>
    <w:basedOn w:val="MDPI31text"/>
    <w:qFormat/>
    <w:rsid w:val="00526901"/>
    <w:pPr>
      <w:spacing w:before="120"/>
    </w:pPr>
  </w:style>
  <w:style w:type="paragraph" w:customStyle="1" w:styleId="MDPI37itemize">
    <w:name w:val="MDPI_3.7_itemize"/>
    <w:basedOn w:val="MDPI31text"/>
    <w:qFormat/>
    <w:rsid w:val="00526901"/>
    <w:pPr>
      <w:numPr>
        <w:numId w:val="1"/>
      </w:numPr>
      <w:ind w:left="425" w:hanging="425"/>
    </w:pPr>
  </w:style>
  <w:style w:type="paragraph" w:customStyle="1" w:styleId="MDPI38bullet">
    <w:name w:val="MDPI_3.8_bullet"/>
    <w:basedOn w:val="MDPI31text"/>
    <w:qFormat/>
    <w:rsid w:val="00526901"/>
    <w:pPr>
      <w:numPr>
        <w:numId w:val="2"/>
      </w:numPr>
      <w:ind w:left="425" w:hanging="425"/>
    </w:pPr>
  </w:style>
  <w:style w:type="paragraph" w:customStyle="1" w:styleId="MDPI39equation">
    <w:name w:val="MDPI_3.9_equation"/>
    <w:basedOn w:val="MDPI31text"/>
    <w:qFormat/>
    <w:rsid w:val="00526901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526901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526901"/>
    <w:pPr>
      <w:adjustRightInd w:val="0"/>
      <w:snapToGrid w:val="0"/>
      <w:spacing w:before="120" w:after="0" w:line="20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eastAsia="de-DE" w:bidi="en-US"/>
    </w:rPr>
  </w:style>
  <w:style w:type="paragraph" w:customStyle="1" w:styleId="MDPI41tablecaption">
    <w:name w:val="MDPI_4.1_table_caption"/>
    <w:basedOn w:val="MDPI62Acknowledgments"/>
    <w:qFormat/>
    <w:rsid w:val="00526901"/>
    <w:pPr>
      <w:spacing w:before="240" w:after="120" w:line="260" w:lineRule="atLeast"/>
      <w:ind w:left="425" w:right="425"/>
    </w:pPr>
    <w:rPr>
      <w:snapToGrid/>
      <w:szCs w:val="22"/>
    </w:rPr>
  </w:style>
  <w:style w:type="paragraph" w:customStyle="1" w:styleId="MDPI42tablebody">
    <w:name w:val="MDPI_4.2_table_body"/>
    <w:qFormat/>
    <w:rsid w:val="00526901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43tablefooter">
    <w:name w:val="MDPI_4.3_table_footer"/>
    <w:basedOn w:val="MDPI41tablecaption"/>
    <w:next w:val="MDPI31text"/>
    <w:qFormat/>
    <w:rsid w:val="00526901"/>
    <w:pPr>
      <w:spacing w:before="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526901"/>
    <w:pPr>
      <w:spacing w:after="240" w:line="260" w:lineRule="atLeast"/>
      <w:ind w:left="425" w:right="425"/>
    </w:pPr>
    <w:rPr>
      <w:snapToGrid/>
    </w:rPr>
  </w:style>
  <w:style w:type="paragraph" w:customStyle="1" w:styleId="MDPI52figure">
    <w:name w:val="MDPI_5.2_figure"/>
    <w:qFormat/>
    <w:rsid w:val="00526901"/>
    <w:pPr>
      <w:spacing w:after="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4"/>
      <w:szCs w:val="20"/>
      <w:lang w:val="en-US" w:eastAsia="de-DE" w:bidi="en-US"/>
    </w:rPr>
  </w:style>
  <w:style w:type="paragraph" w:customStyle="1" w:styleId="MDPI61Supplementary">
    <w:name w:val="MDPI_6.1_Supplementary"/>
    <w:basedOn w:val="MDPI62Acknowledgments"/>
    <w:qFormat/>
    <w:rsid w:val="00526901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526901"/>
    <w:rPr>
      <w:rFonts w:eastAsia="SimSun"/>
      <w:color w:val="auto"/>
      <w:lang w:eastAsia="en-US"/>
    </w:rPr>
  </w:style>
  <w:style w:type="paragraph" w:customStyle="1" w:styleId="MDPI64CoI">
    <w:name w:val="MDPI_6.4_CoI"/>
    <w:basedOn w:val="MDPI62Acknowledgments"/>
    <w:qFormat/>
    <w:rsid w:val="00526901"/>
  </w:style>
  <w:style w:type="paragraph" w:customStyle="1" w:styleId="MDPI81theorem">
    <w:name w:val="MDPI_8.1_theorem"/>
    <w:basedOn w:val="MDPI32textnoindent"/>
    <w:qFormat/>
    <w:rsid w:val="00526901"/>
    <w:rPr>
      <w:i/>
    </w:rPr>
  </w:style>
  <w:style w:type="paragraph" w:customStyle="1" w:styleId="MDPI82proof">
    <w:name w:val="MDPI_8.2_proof"/>
    <w:basedOn w:val="MDPI32textnoindent"/>
    <w:qFormat/>
    <w:rsid w:val="00526901"/>
  </w:style>
  <w:style w:type="paragraph" w:customStyle="1" w:styleId="MDPI31text">
    <w:name w:val="MDPI_3.1_text"/>
    <w:qFormat/>
    <w:rsid w:val="00526901"/>
    <w:pPr>
      <w:adjustRightInd w:val="0"/>
      <w:snapToGrid w:val="0"/>
      <w:spacing w:after="0"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23heading3">
    <w:name w:val="MDPI_2.3_heading3"/>
    <w:basedOn w:val="MDPI31text"/>
    <w:qFormat/>
    <w:rsid w:val="00526901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526901"/>
    <w:pPr>
      <w:outlineLvl w:val="0"/>
    </w:pPr>
    <w:rPr>
      <w:b/>
    </w:rPr>
  </w:style>
  <w:style w:type="paragraph" w:customStyle="1" w:styleId="MDPI22heading2">
    <w:name w:val="MDPI_2.2_heading2"/>
    <w:basedOn w:val="Normale"/>
    <w:qFormat/>
    <w:rsid w:val="00526901"/>
    <w:pPr>
      <w:kinsoku w:val="0"/>
      <w:overflowPunct w:val="0"/>
      <w:autoSpaceDE w:val="0"/>
      <w:autoSpaceDN w:val="0"/>
      <w:adjustRightInd w:val="0"/>
      <w:snapToGrid w:val="0"/>
      <w:spacing w:before="240" w:after="120" w:line="260" w:lineRule="atLeast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lang w:eastAsia="de-DE" w:bidi="en-US"/>
    </w:rPr>
  </w:style>
  <w:style w:type="paragraph" w:customStyle="1" w:styleId="MDPI71References">
    <w:name w:val="MDPI_7.1_References"/>
    <w:basedOn w:val="MDPI62Acknowledgments"/>
    <w:qFormat/>
    <w:rsid w:val="00526901"/>
    <w:pPr>
      <w:numPr>
        <w:numId w:val="3"/>
      </w:numPr>
      <w:spacing w:before="0" w:line="260" w:lineRule="atLeast"/>
      <w:ind w:left="425" w:hanging="425"/>
    </w:pPr>
  </w:style>
  <w:style w:type="paragraph" w:styleId="Testofumetto">
    <w:name w:val="Balloon Text"/>
    <w:basedOn w:val="Normale"/>
    <w:link w:val="TestofumettoCarattere"/>
    <w:uiPriority w:val="99"/>
    <w:unhideWhenUsed/>
    <w:rsid w:val="00526901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de-DE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526901"/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character" w:styleId="Numeroriga">
    <w:name w:val="line number"/>
    <w:basedOn w:val="Carpredefinitoparagrafo"/>
    <w:uiPriority w:val="99"/>
    <w:unhideWhenUsed/>
    <w:rsid w:val="00526901"/>
  </w:style>
  <w:style w:type="table" w:customStyle="1" w:styleId="MDPI41threelinetable">
    <w:name w:val="MDPI_4.1_three_line_table"/>
    <w:basedOn w:val="Tabellanormale"/>
    <w:uiPriority w:val="99"/>
    <w:rsid w:val="00526901"/>
    <w:pPr>
      <w:adjustRightInd w:val="0"/>
      <w:snapToGrid w:val="0"/>
      <w:spacing w:after="0" w:line="240" w:lineRule="auto"/>
      <w:jc w:val="center"/>
    </w:pPr>
    <w:rPr>
      <w:rFonts w:ascii="Palatino Linotype" w:eastAsia="SimSun" w:hAnsi="Palatino Linotype" w:cs="Times New Roman"/>
      <w:color w:val="000000"/>
      <w:sz w:val="20"/>
      <w:szCs w:val="20"/>
      <w:lang w:eastAsia="it-IT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Segoe UI" w:hAnsi="Segoe UI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customStyle="1" w:styleId="Menzionenonrisolta10">
    <w:name w:val="Menzione non risolta1"/>
    <w:uiPriority w:val="99"/>
    <w:semiHidden/>
    <w:unhideWhenUsed/>
    <w:rsid w:val="00526901"/>
    <w:rPr>
      <w:color w:val="605E5C"/>
      <w:shd w:val="clear" w:color="auto" w:fill="E1DFDD"/>
    </w:rPr>
  </w:style>
  <w:style w:type="table" w:styleId="Tabellasemplice4">
    <w:name w:val="Plain Table 4"/>
    <w:basedOn w:val="Tabellanormale"/>
    <w:uiPriority w:val="44"/>
    <w:rsid w:val="00526901"/>
    <w:pPr>
      <w:spacing w:after="0" w:line="240" w:lineRule="auto"/>
    </w:pPr>
    <w:rPr>
      <w:rFonts w:ascii="Calibri" w:eastAsia="SimSun" w:hAnsi="Calibri" w:cs="Times New Roman"/>
      <w:sz w:val="20"/>
      <w:szCs w:val="20"/>
      <w:lang w:eastAsia="it-IT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MDPI74PublishersNote">
    <w:name w:val="MDPI_7.4_Publisher'sNote"/>
    <w:qFormat/>
    <w:rsid w:val="00526901"/>
    <w:pPr>
      <w:adjustRightInd w:val="0"/>
      <w:snapToGrid w:val="0"/>
      <w:spacing w:before="240" w:after="240" w:line="200" w:lineRule="atLeast"/>
    </w:pPr>
    <w:rPr>
      <w:rFonts w:ascii="Palatino Linotype" w:eastAsia="SimSun" w:hAnsi="Palatino Linotype" w:cs="Times New Roman"/>
      <w:sz w:val="18"/>
      <w:lang w:val="en-US" w:eastAsia="zh-CN"/>
    </w:rPr>
  </w:style>
  <w:style w:type="paragraph" w:styleId="Paragrafoelenco">
    <w:name w:val="List Paragraph"/>
    <w:basedOn w:val="Normale"/>
    <w:uiPriority w:val="34"/>
    <w:qFormat/>
    <w:rsid w:val="00526901"/>
    <w:pPr>
      <w:ind w:left="720"/>
      <w:contextualSpacing/>
    </w:pPr>
    <w:rPr>
      <w:rFonts w:ascii="Calibri" w:eastAsia="Calibri" w:hAnsi="Calibri" w:cs="Times New Roman"/>
      <w:lang w:val="it-IT"/>
    </w:rPr>
  </w:style>
  <w:style w:type="character" w:styleId="Testosegnaposto">
    <w:name w:val="Placeholder Text"/>
    <w:basedOn w:val="Carpredefinitoparagrafo"/>
    <w:uiPriority w:val="99"/>
    <w:semiHidden/>
    <w:rsid w:val="00526901"/>
    <w:rPr>
      <w:color w:val="808080"/>
    </w:rPr>
  </w:style>
  <w:style w:type="character" w:styleId="Collegamentovisitato">
    <w:name w:val="FollowedHyperlink"/>
    <w:basedOn w:val="Carpredefinitoparagrafo"/>
    <w:unhideWhenUsed/>
    <w:rsid w:val="00526901"/>
    <w:rPr>
      <w:color w:val="954F72" w:themeColor="followedHyperlink"/>
      <w:u w:val="single"/>
    </w:rPr>
  </w:style>
  <w:style w:type="paragraph" w:customStyle="1" w:styleId="Default">
    <w:name w:val="Default"/>
    <w:rsid w:val="00526901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paragraph" w:customStyle="1" w:styleId="Intestazione1">
    <w:name w:val="Intestazione1"/>
    <w:basedOn w:val="Normale"/>
    <w:next w:val="Intestazione"/>
    <w:uiPriority w:val="99"/>
    <w:unhideWhenUsed/>
    <w:rsid w:val="00526901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Pidipagina1">
    <w:name w:val="Piè di pagina1"/>
    <w:basedOn w:val="Normale"/>
    <w:next w:val="Pidipagina"/>
    <w:uiPriority w:val="99"/>
    <w:unhideWhenUsed/>
    <w:rsid w:val="005269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1">
    <w:name w:val="Intestazione Carattere1"/>
    <w:basedOn w:val="Carpredefinitoparagrafo"/>
    <w:uiPriority w:val="99"/>
    <w:semiHidden/>
    <w:rsid w:val="00526901"/>
  </w:style>
  <w:style w:type="character" w:customStyle="1" w:styleId="PidipaginaCarattere1">
    <w:name w:val="Piè di pagina Carattere1"/>
    <w:basedOn w:val="Carpredefinitoparagrafo"/>
    <w:uiPriority w:val="99"/>
    <w:semiHidden/>
    <w:rsid w:val="00526901"/>
  </w:style>
  <w:style w:type="paragraph" w:customStyle="1" w:styleId="Titolo11">
    <w:name w:val="Titolo 11"/>
    <w:basedOn w:val="Normale"/>
    <w:next w:val="Normale"/>
    <w:uiPriority w:val="9"/>
    <w:qFormat/>
    <w:rsid w:val="009D2671"/>
    <w:pPr>
      <w:keepNext/>
      <w:keepLines/>
      <w:spacing w:before="240" w:after="0" w:line="240" w:lineRule="auto"/>
      <w:jc w:val="both"/>
      <w:outlineLvl w:val="0"/>
    </w:pPr>
    <w:rPr>
      <w:rFonts w:eastAsia="Times New Roman" w:cs="Times New Roman"/>
      <w:b/>
      <w:color w:val="000000"/>
      <w:sz w:val="32"/>
      <w:szCs w:val="32"/>
    </w:rPr>
  </w:style>
  <w:style w:type="paragraph" w:customStyle="1" w:styleId="Titolo21">
    <w:name w:val="Titolo 21"/>
    <w:basedOn w:val="Normale"/>
    <w:next w:val="Normale"/>
    <w:uiPriority w:val="9"/>
    <w:unhideWhenUsed/>
    <w:qFormat/>
    <w:rsid w:val="009D2671"/>
    <w:pPr>
      <w:keepNext/>
      <w:keepLines/>
      <w:spacing w:before="40" w:after="0" w:line="240" w:lineRule="auto"/>
      <w:jc w:val="both"/>
      <w:outlineLvl w:val="1"/>
    </w:pPr>
    <w:rPr>
      <w:rFonts w:eastAsia="Times New Roman" w:cs="Times New Roman"/>
      <w:color w:val="000000"/>
      <w:sz w:val="28"/>
      <w:szCs w:val="26"/>
    </w:rPr>
  </w:style>
  <w:style w:type="numbering" w:customStyle="1" w:styleId="Nessunelenco1">
    <w:name w:val="Nessun elenco1"/>
    <w:next w:val="Nessunelenco"/>
    <w:uiPriority w:val="99"/>
    <w:semiHidden/>
    <w:unhideWhenUsed/>
    <w:rsid w:val="009D2671"/>
  </w:style>
  <w:style w:type="character" w:customStyle="1" w:styleId="Titolo1Carattere">
    <w:name w:val="Titolo 1 Carattere"/>
    <w:basedOn w:val="Carpredefinitoparagrafo"/>
    <w:link w:val="Titolo1"/>
    <w:uiPriority w:val="9"/>
    <w:rsid w:val="009D2671"/>
    <w:rPr>
      <w:rFonts w:eastAsia="Times New Roman" w:cs="Times New Roman"/>
      <w:b/>
      <w:color w:val="000000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D2671"/>
    <w:rPr>
      <w:rFonts w:eastAsia="Times New Roman" w:cs="Times New Roman"/>
      <w:color w:val="000000"/>
      <w:sz w:val="28"/>
      <w:szCs w:val="26"/>
    </w:rPr>
  </w:style>
  <w:style w:type="character" w:styleId="Rimandocommento">
    <w:name w:val="annotation reference"/>
    <w:basedOn w:val="Carpredefinitoparagrafo"/>
    <w:uiPriority w:val="99"/>
    <w:unhideWhenUsed/>
    <w:rsid w:val="009D2671"/>
    <w:rPr>
      <w:sz w:val="16"/>
      <w:szCs w:val="16"/>
    </w:rPr>
  </w:style>
  <w:style w:type="paragraph" w:customStyle="1" w:styleId="Testocommento1">
    <w:name w:val="Testo commento1"/>
    <w:basedOn w:val="Normale"/>
    <w:next w:val="Testocommento"/>
    <w:link w:val="TestocommentoCarattere"/>
    <w:uiPriority w:val="99"/>
    <w:semiHidden/>
    <w:unhideWhenUsed/>
    <w:rsid w:val="009D2671"/>
    <w:pPr>
      <w:spacing w:after="200" w:line="240" w:lineRule="auto"/>
      <w:ind w:firstLine="720"/>
      <w:jc w:val="both"/>
    </w:pPr>
    <w:rPr>
      <w:sz w:val="20"/>
      <w:szCs w:val="20"/>
      <w:lang w:val="it-IT"/>
    </w:rPr>
  </w:style>
  <w:style w:type="character" w:customStyle="1" w:styleId="TestocommentoCarattere">
    <w:name w:val="Testo commento Carattere"/>
    <w:basedOn w:val="Carpredefinitoparagrafo"/>
    <w:link w:val="Testocommento1"/>
    <w:uiPriority w:val="99"/>
    <w:rsid w:val="009D2671"/>
    <w:rPr>
      <w:sz w:val="20"/>
      <w:szCs w:val="20"/>
      <w:lang w:val="it-IT"/>
    </w:rPr>
  </w:style>
  <w:style w:type="table" w:customStyle="1" w:styleId="Grigliatabella1">
    <w:name w:val="Griglia tabella1"/>
    <w:basedOn w:val="Tabellanormale"/>
    <w:next w:val="Grigliatabella"/>
    <w:uiPriority w:val="39"/>
    <w:rsid w:val="009D2671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9D2671"/>
    <w:rPr>
      <w:color w:val="605E5C"/>
      <w:shd w:val="clear" w:color="auto" w:fill="E1DFDD"/>
    </w:rPr>
  </w:style>
  <w:style w:type="paragraph" w:customStyle="1" w:styleId="Soggettocommento1">
    <w:name w:val="Soggetto commento1"/>
    <w:basedOn w:val="Testocommento"/>
    <w:next w:val="Testocommento"/>
    <w:uiPriority w:val="99"/>
    <w:semiHidden/>
    <w:unhideWhenUsed/>
    <w:rsid w:val="009D2671"/>
    <w:pPr>
      <w:spacing w:after="0"/>
      <w:ind w:firstLine="720"/>
      <w:jc w:val="both"/>
    </w:pPr>
    <w:rPr>
      <w:b/>
      <w:bCs/>
      <w:lang w:val="it-IT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rsid w:val="009D2671"/>
    <w:rPr>
      <w:b/>
      <w:bCs/>
      <w:sz w:val="20"/>
      <w:szCs w:val="20"/>
      <w:lang w:val="it-IT"/>
    </w:rPr>
  </w:style>
  <w:style w:type="paragraph" w:customStyle="1" w:styleId="Revisione1">
    <w:name w:val="Revisione1"/>
    <w:next w:val="Revisione"/>
    <w:hidden/>
    <w:uiPriority w:val="99"/>
    <w:semiHidden/>
    <w:rsid w:val="009D2671"/>
    <w:pPr>
      <w:spacing w:after="0" w:line="240" w:lineRule="auto"/>
    </w:pPr>
    <w:rPr>
      <w:szCs w:val="24"/>
      <w:lang w:val="en-US"/>
    </w:rPr>
  </w:style>
  <w:style w:type="character" w:customStyle="1" w:styleId="UnresolvedMention2">
    <w:name w:val="Unresolved Mention2"/>
    <w:basedOn w:val="Carpredefinitoparagrafo"/>
    <w:uiPriority w:val="99"/>
    <w:semiHidden/>
    <w:unhideWhenUsed/>
    <w:rsid w:val="009D2671"/>
    <w:rPr>
      <w:color w:val="605E5C"/>
      <w:shd w:val="clear" w:color="auto" w:fill="E1DFDD"/>
    </w:rPr>
  </w:style>
  <w:style w:type="character" w:styleId="Numeropagina">
    <w:name w:val="page number"/>
    <w:basedOn w:val="Carpredefinitoparagrafo"/>
    <w:unhideWhenUsed/>
    <w:rsid w:val="009D2671"/>
  </w:style>
  <w:style w:type="character" w:customStyle="1" w:styleId="Titolo1Carattere1">
    <w:name w:val="Titolo 1 Carattere1"/>
    <w:basedOn w:val="Carpredefinitoparagrafo"/>
    <w:uiPriority w:val="9"/>
    <w:rsid w:val="009D267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Titolo2Carattere1">
    <w:name w:val="Titolo 2 Carattere1"/>
    <w:basedOn w:val="Carpredefinitoparagrafo"/>
    <w:uiPriority w:val="9"/>
    <w:semiHidden/>
    <w:rsid w:val="009D267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9D2671"/>
    <w:pPr>
      <w:spacing w:line="240" w:lineRule="auto"/>
    </w:pPr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semiHidden/>
    <w:rsid w:val="009D2671"/>
    <w:rPr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unhideWhenUsed/>
    <w:rsid w:val="009D2671"/>
    <w:rPr>
      <w:b/>
      <w:bCs/>
      <w:lang w:val="it-IT"/>
    </w:rPr>
  </w:style>
  <w:style w:type="character" w:customStyle="1" w:styleId="SoggettocommentoCarattere1">
    <w:name w:val="Soggetto commento Carattere1"/>
    <w:basedOn w:val="TestocommentoCarattere1"/>
    <w:uiPriority w:val="99"/>
    <w:semiHidden/>
    <w:rsid w:val="009D2671"/>
    <w:rPr>
      <w:b/>
      <w:bCs/>
      <w:sz w:val="20"/>
      <w:szCs w:val="20"/>
      <w:lang w:val="en-US"/>
    </w:rPr>
  </w:style>
  <w:style w:type="paragraph" w:styleId="Revisione">
    <w:name w:val="Revision"/>
    <w:hidden/>
    <w:uiPriority w:val="99"/>
    <w:semiHidden/>
    <w:rsid w:val="009D2671"/>
    <w:pPr>
      <w:spacing w:after="0" w:line="240" w:lineRule="auto"/>
    </w:pPr>
    <w:rPr>
      <w:lang w:val="en-US"/>
    </w:rPr>
  </w:style>
  <w:style w:type="numbering" w:customStyle="1" w:styleId="Nessunelenco2">
    <w:name w:val="Nessun elenco2"/>
    <w:next w:val="Nessunelenco"/>
    <w:uiPriority w:val="99"/>
    <w:semiHidden/>
    <w:unhideWhenUsed/>
    <w:rsid w:val="000423AE"/>
  </w:style>
  <w:style w:type="table" w:customStyle="1" w:styleId="Mdeck5tablebodythreelines1">
    <w:name w:val="M_deck_5_table_body_three_lines1"/>
    <w:basedOn w:val="Tabellanormale"/>
    <w:uiPriority w:val="99"/>
    <w:rsid w:val="000423AE"/>
    <w:pPr>
      <w:adjustRightInd w:val="0"/>
      <w:snapToGrid w:val="0"/>
      <w:spacing w:after="0" w:line="300" w:lineRule="exact"/>
      <w:jc w:val="center"/>
    </w:pPr>
    <w:rPr>
      <w:rFonts w:ascii="Times New Roman" w:eastAsia="SimSun" w:hAnsi="Times New Roman" w:cs="Times New Roman"/>
      <w:sz w:val="20"/>
      <w:szCs w:val="20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rigliatabella2">
    <w:name w:val="Griglia tabella2"/>
    <w:basedOn w:val="Tabellanormale"/>
    <w:next w:val="Grigliatabella"/>
    <w:uiPriority w:val="39"/>
    <w:rsid w:val="000423AE"/>
    <w:pPr>
      <w:spacing w:after="0" w:line="260" w:lineRule="atLeast"/>
      <w:jc w:val="both"/>
    </w:pPr>
    <w:rPr>
      <w:rFonts w:ascii="Palatino Linotype" w:eastAsia="SimSun" w:hAnsi="Palatino Linotype" w:cs="Times New Roman"/>
      <w:color w:val="000000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DPI41threelinetable1">
    <w:name w:val="MDPI_4.1_three_line_table1"/>
    <w:basedOn w:val="Tabellanormale"/>
    <w:uiPriority w:val="99"/>
    <w:rsid w:val="000423AE"/>
    <w:pPr>
      <w:adjustRightInd w:val="0"/>
      <w:snapToGrid w:val="0"/>
      <w:spacing w:after="0" w:line="240" w:lineRule="auto"/>
      <w:jc w:val="center"/>
    </w:pPr>
    <w:rPr>
      <w:rFonts w:ascii="Palatino Linotype" w:eastAsia="SimSun" w:hAnsi="Palatino Linotype" w:cs="Times New Roman"/>
      <w:color w:val="000000"/>
      <w:sz w:val="20"/>
      <w:szCs w:val="20"/>
      <w:lang w:val="en-US" w:eastAsia="zh-CN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table" w:customStyle="1" w:styleId="Tabellasemplice41">
    <w:name w:val="Tabella semplice 41"/>
    <w:basedOn w:val="Tabellanormale"/>
    <w:next w:val="Tabellasemplice4"/>
    <w:uiPriority w:val="44"/>
    <w:rsid w:val="000423AE"/>
    <w:pPr>
      <w:spacing w:after="0" w:line="240" w:lineRule="auto"/>
    </w:pPr>
    <w:rPr>
      <w:rFonts w:ascii="Calibri" w:eastAsia="SimSun" w:hAnsi="Calibri" w:cs="Times New Roman"/>
      <w:sz w:val="20"/>
      <w:szCs w:val="20"/>
      <w:lang w:val="en-US" w:eastAsia="zh-C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MDPI61Citation">
    <w:name w:val="MDPI_6.1_Citation"/>
    <w:qFormat/>
    <w:rsid w:val="000423AE"/>
    <w:pPr>
      <w:adjustRightInd w:val="0"/>
      <w:snapToGrid w:val="0"/>
      <w:spacing w:after="0" w:line="240" w:lineRule="atLeast"/>
      <w:ind w:right="113"/>
    </w:pPr>
    <w:rPr>
      <w:rFonts w:ascii="Palatino Linotype" w:eastAsia="SimSun" w:hAnsi="Palatino Linotype" w:cs="Cordia New"/>
      <w:sz w:val="14"/>
      <w:lang w:val="en-US" w:eastAsia="zh-CN"/>
    </w:rPr>
  </w:style>
  <w:style w:type="paragraph" w:customStyle="1" w:styleId="MDPI62BackMatter">
    <w:name w:val="MDPI_6.2_BackMatter"/>
    <w:qFormat/>
    <w:rsid w:val="000423AE"/>
    <w:pPr>
      <w:adjustRightInd w:val="0"/>
      <w:snapToGrid w:val="0"/>
      <w:spacing w:after="12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bidi="en-US"/>
    </w:rPr>
  </w:style>
  <w:style w:type="paragraph" w:customStyle="1" w:styleId="MDPI63Notes">
    <w:name w:val="MDPI_6.3_Notes"/>
    <w:qFormat/>
    <w:rsid w:val="000423AE"/>
    <w:pPr>
      <w:adjustRightInd w:val="0"/>
      <w:snapToGrid w:val="0"/>
      <w:spacing w:after="120" w:line="240" w:lineRule="atLeast"/>
      <w:ind w:right="113"/>
    </w:pPr>
    <w:rPr>
      <w:rFonts w:ascii="Palatino Linotype" w:eastAsia="SimSun" w:hAnsi="Palatino Linotype" w:cs="Times New Roman"/>
      <w:snapToGrid w:val="0"/>
      <w:color w:val="000000"/>
      <w:sz w:val="14"/>
      <w:szCs w:val="20"/>
      <w:lang w:val="en-US" w:bidi="en-US"/>
    </w:rPr>
  </w:style>
  <w:style w:type="paragraph" w:customStyle="1" w:styleId="MDPI15academiceditor">
    <w:name w:val="MDPI_1.5_academic_editor"/>
    <w:qFormat/>
    <w:rsid w:val="000423AE"/>
    <w:pPr>
      <w:adjustRightInd w:val="0"/>
      <w:snapToGrid w:val="0"/>
      <w:spacing w:before="240" w:after="0" w:line="240" w:lineRule="atLeast"/>
      <w:ind w:right="113"/>
    </w:pPr>
    <w:rPr>
      <w:rFonts w:ascii="Palatino Linotype" w:eastAsia="Times New Roman" w:hAnsi="Palatino Linotype" w:cs="Times New Roman"/>
      <w:color w:val="000000"/>
      <w:sz w:val="14"/>
      <w:lang w:val="en-US" w:eastAsia="de-DE" w:bidi="en-US"/>
    </w:rPr>
  </w:style>
  <w:style w:type="paragraph" w:customStyle="1" w:styleId="MDPI19classification">
    <w:name w:val="MDPI_1.9_classification"/>
    <w:qFormat/>
    <w:rsid w:val="000423AE"/>
    <w:pPr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b/>
      <w:color w:val="000000"/>
      <w:sz w:val="20"/>
      <w:lang w:val="en-US" w:eastAsia="de-DE" w:bidi="en-US"/>
    </w:rPr>
  </w:style>
  <w:style w:type="paragraph" w:customStyle="1" w:styleId="MDPI411onetablecaption">
    <w:name w:val="MDPI_4.1.1_one_table_caption"/>
    <w:qFormat/>
    <w:rsid w:val="000423AE"/>
    <w:pPr>
      <w:adjustRightInd w:val="0"/>
      <w:snapToGrid w:val="0"/>
      <w:spacing w:before="240" w:after="120" w:line="260" w:lineRule="atLeast"/>
      <w:jc w:val="center"/>
    </w:pPr>
    <w:rPr>
      <w:rFonts w:ascii="Palatino Linotype" w:eastAsia="SimSun" w:hAnsi="Palatino Linotype" w:cs="Cordia New"/>
      <w:noProof/>
      <w:color w:val="000000"/>
      <w:sz w:val="18"/>
      <w:lang w:val="en-US" w:eastAsia="zh-CN" w:bidi="en-US"/>
    </w:rPr>
  </w:style>
  <w:style w:type="paragraph" w:customStyle="1" w:styleId="MDPI511onefigurecaption">
    <w:name w:val="MDPI_5.1.1_one_figure_caption"/>
    <w:qFormat/>
    <w:rsid w:val="000423AE"/>
    <w:pPr>
      <w:adjustRightInd w:val="0"/>
      <w:snapToGrid w:val="0"/>
      <w:spacing w:before="240" w:after="120" w:line="260" w:lineRule="atLeast"/>
      <w:jc w:val="center"/>
    </w:pPr>
    <w:rPr>
      <w:rFonts w:ascii="Palatino Linotype" w:eastAsia="SimSun" w:hAnsi="Palatino Linotype" w:cs="Times New Roman"/>
      <w:noProof/>
      <w:color w:val="000000"/>
      <w:sz w:val="18"/>
      <w:szCs w:val="20"/>
      <w:lang w:val="en-US" w:eastAsia="zh-CN" w:bidi="en-US"/>
    </w:rPr>
  </w:style>
  <w:style w:type="paragraph" w:customStyle="1" w:styleId="MDPI72Copyright">
    <w:name w:val="MDPI_7.2_Copyright"/>
    <w:qFormat/>
    <w:rsid w:val="000423AE"/>
    <w:pPr>
      <w:adjustRightInd w:val="0"/>
      <w:snapToGrid w:val="0"/>
      <w:spacing w:before="240" w:after="0" w:line="240" w:lineRule="atLeast"/>
      <w:ind w:right="113"/>
    </w:pPr>
    <w:rPr>
      <w:rFonts w:ascii="Palatino Linotype" w:eastAsia="Times New Roman" w:hAnsi="Palatino Linotype" w:cs="Times New Roman"/>
      <w:noProof/>
      <w:snapToGrid w:val="0"/>
      <w:color w:val="000000"/>
      <w:spacing w:val="-2"/>
      <w:sz w:val="14"/>
      <w:szCs w:val="20"/>
      <w:lang w:val="en-GB" w:eastAsia="en-GB"/>
    </w:rPr>
  </w:style>
  <w:style w:type="paragraph" w:customStyle="1" w:styleId="MDPI73CopyrightImage">
    <w:name w:val="MDPI_7.3_CopyrightImage"/>
    <w:rsid w:val="000423AE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 w:cs="Times New Roman"/>
      <w:color w:val="000000"/>
      <w:sz w:val="20"/>
      <w:szCs w:val="20"/>
      <w:lang w:val="en-US" w:eastAsia="de-CH"/>
    </w:rPr>
  </w:style>
  <w:style w:type="paragraph" w:customStyle="1" w:styleId="MDPIequationFram">
    <w:name w:val="MDPI_equationFram"/>
    <w:qFormat/>
    <w:rsid w:val="000423AE"/>
    <w:pPr>
      <w:adjustRightInd w:val="0"/>
      <w:snapToGrid w:val="0"/>
      <w:spacing w:before="12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footer">
    <w:name w:val="MDPI_footer"/>
    <w:qFormat/>
    <w:rsid w:val="000423AE"/>
    <w:pPr>
      <w:adjustRightInd w:val="0"/>
      <w:snapToGrid w:val="0"/>
      <w:spacing w:before="120" w:after="0" w:line="260" w:lineRule="atLeast"/>
      <w:jc w:val="center"/>
    </w:pPr>
    <w:rPr>
      <w:rFonts w:ascii="Palatino Linotype" w:eastAsia="Times New Roman" w:hAnsi="Palatino Linotype" w:cs="Times New Roman"/>
      <w:color w:val="000000"/>
      <w:sz w:val="20"/>
      <w:szCs w:val="20"/>
      <w:lang w:val="en-US" w:eastAsia="de-DE"/>
    </w:rPr>
  </w:style>
  <w:style w:type="paragraph" w:customStyle="1" w:styleId="MDPIfooterfirstpage">
    <w:name w:val="MDPI_footer_firstpage"/>
    <w:qFormat/>
    <w:rsid w:val="000423AE"/>
    <w:pPr>
      <w:tabs>
        <w:tab w:val="right" w:pos="8845"/>
      </w:tabs>
      <w:spacing w:after="0" w:line="160" w:lineRule="exact"/>
    </w:pPr>
    <w:rPr>
      <w:rFonts w:ascii="Palatino Linotype" w:eastAsia="Times New Roman" w:hAnsi="Palatino Linotype" w:cs="Times New Roman"/>
      <w:color w:val="000000"/>
      <w:sz w:val="16"/>
      <w:szCs w:val="20"/>
      <w:lang w:val="en-US" w:eastAsia="de-DE"/>
    </w:rPr>
  </w:style>
  <w:style w:type="paragraph" w:customStyle="1" w:styleId="MDPIheader">
    <w:name w:val="MDPI_header"/>
    <w:qFormat/>
    <w:rsid w:val="000423AE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iCs/>
      <w:color w:val="000000"/>
      <w:sz w:val="16"/>
      <w:szCs w:val="20"/>
      <w:lang w:val="en-US" w:eastAsia="de-DE"/>
    </w:rPr>
  </w:style>
  <w:style w:type="paragraph" w:customStyle="1" w:styleId="MDPIheadercitation">
    <w:name w:val="MDPI_header_citation"/>
    <w:rsid w:val="000423AE"/>
    <w:pPr>
      <w:spacing w:after="240" w:line="240" w:lineRule="auto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eastAsia="de-DE" w:bidi="en-US"/>
    </w:rPr>
  </w:style>
  <w:style w:type="paragraph" w:customStyle="1" w:styleId="MDPIheadermdpilogo">
    <w:name w:val="MDPI_header_mdpi_logo"/>
    <w:qFormat/>
    <w:rsid w:val="000423AE"/>
    <w:pPr>
      <w:adjustRightInd w:val="0"/>
      <w:snapToGrid w:val="0"/>
      <w:spacing w:after="0" w:line="260" w:lineRule="atLeast"/>
      <w:jc w:val="right"/>
    </w:pPr>
    <w:rPr>
      <w:rFonts w:ascii="Palatino Linotype" w:eastAsia="Times New Roman" w:hAnsi="Palatino Linotype" w:cs="Times New Roman"/>
      <w:color w:val="000000"/>
      <w:sz w:val="24"/>
      <w:lang w:val="en-US" w:eastAsia="de-CH"/>
    </w:rPr>
  </w:style>
  <w:style w:type="table" w:customStyle="1" w:styleId="MDPITable">
    <w:name w:val="MDPI_Table"/>
    <w:basedOn w:val="Tabellanormale"/>
    <w:uiPriority w:val="99"/>
    <w:rsid w:val="000423AE"/>
    <w:pPr>
      <w:spacing w:after="0" w:line="240" w:lineRule="auto"/>
    </w:pPr>
    <w:rPr>
      <w:rFonts w:ascii="Palatino Linotype" w:eastAsia="SimSun" w:hAnsi="Palatino Linotype" w:cs="Times New Roman"/>
      <w:color w:val="000000"/>
      <w:sz w:val="20"/>
      <w:szCs w:val="20"/>
      <w:lang w:val="en-CA"/>
    </w:rPr>
    <w:tblPr>
      <w:tblCellMar>
        <w:left w:w="0" w:type="dxa"/>
        <w:right w:w="0" w:type="dxa"/>
      </w:tblCellMar>
    </w:tblPr>
  </w:style>
  <w:style w:type="paragraph" w:customStyle="1" w:styleId="MDPItext">
    <w:name w:val="MDPI_text"/>
    <w:qFormat/>
    <w:rsid w:val="000423AE"/>
    <w:pPr>
      <w:spacing w:after="0" w:line="260" w:lineRule="atLeast"/>
      <w:ind w:left="425" w:right="425" w:firstLine="284"/>
      <w:jc w:val="both"/>
    </w:pPr>
    <w:rPr>
      <w:rFonts w:ascii="Times New Roman" w:eastAsia="Times New Roman" w:hAnsi="Times New Roman" w:cs="Times New Roman"/>
      <w:noProof/>
      <w:snapToGrid w:val="0"/>
      <w:color w:val="000000"/>
      <w:lang w:val="en-US" w:eastAsia="de-DE" w:bidi="en-US"/>
    </w:rPr>
  </w:style>
  <w:style w:type="paragraph" w:customStyle="1" w:styleId="MDPItitle">
    <w:name w:val="MDPI_title"/>
    <w:qFormat/>
    <w:rsid w:val="000423AE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  <w:style w:type="character" w:customStyle="1" w:styleId="apple-converted-space">
    <w:name w:val="apple-converted-space"/>
    <w:rsid w:val="000423AE"/>
  </w:style>
  <w:style w:type="paragraph" w:styleId="Bibliografia">
    <w:name w:val="Bibliography"/>
    <w:basedOn w:val="Normale"/>
    <w:next w:val="Normale"/>
    <w:uiPriority w:val="37"/>
    <w:semiHidden/>
    <w:unhideWhenUsed/>
    <w:rsid w:val="000423AE"/>
    <w:pPr>
      <w:spacing w:after="0" w:line="260" w:lineRule="atLeast"/>
      <w:jc w:val="both"/>
    </w:pPr>
    <w:rPr>
      <w:rFonts w:ascii="Palatino Linotype" w:eastAsia="SimSun" w:hAnsi="Palatino Linotype" w:cs="Times New Roman"/>
      <w:noProof/>
      <w:color w:val="000000"/>
      <w:sz w:val="20"/>
      <w:szCs w:val="20"/>
      <w:lang w:eastAsia="zh-CN"/>
    </w:rPr>
  </w:style>
  <w:style w:type="paragraph" w:styleId="Corpotesto">
    <w:name w:val="Body Text"/>
    <w:link w:val="CorpotestoCarattere"/>
    <w:rsid w:val="000423AE"/>
    <w:pPr>
      <w:spacing w:after="120" w:line="340" w:lineRule="atLeast"/>
      <w:jc w:val="both"/>
    </w:pPr>
    <w:rPr>
      <w:rFonts w:ascii="Palatino Linotype" w:eastAsia="SimSun" w:hAnsi="Palatino Linotype" w:cs="Times New Roman"/>
      <w:color w:val="000000"/>
      <w:sz w:val="24"/>
      <w:szCs w:val="20"/>
      <w:lang w:val="en-US" w:eastAsia="de-DE"/>
    </w:rPr>
  </w:style>
  <w:style w:type="character" w:customStyle="1" w:styleId="CorpotestoCarattere">
    <w:name w:val="Corpo testo Carattere"/>
    <w:basedOn w:val="Carpredefinitoparagrafo"/>
    <w:link w:val="Corpotesto"/>
    <w:rsid w:val="000423AE"/>
    <w:rPr>
      <w:rFonts w:ascii="Palatino Linotype" w:eastAsia="SimSun" w:hAnsi="Palatino Linotype" w:cs="Times New Roman"/>
      <w:color w:val="000000"/>
      <w:sz w:val="24"/>
      <w:szCs w:val="20"/>
      <w:lang w:val="en-US" w:eastAsia="de-DE"/>
    </w:rPr>
  </w:style>
  <w:style w:type="character" w:styleId="Rimandonotadichiusura">
    <w:name w:val="endnote reference"/>
    <w:rsid w:val="000423AE"/>
    <w:rPr>
      <w:vertAlign w:val="superscript"/>
    </w:rPr>
  </w:style>
  <w:style w:type="paragraph" w:styleId="Testonotadichiusura">
    <w:name w:val="endnote text"/>
    <w:basedOn w:val="Normale"/>
    <w:link w:val="TestonotadichiusuraCarattere"/>
    <w:semiHidden/>
    <w:unhideWhenUsed/>
    <w:rsid w:val="000423AE"/>
    <w:pPr>
      <w:spacing w:after="0" w:line="240" w:lineRule="auto"/>
      <w:jc w:val="both"/>
    </w:pPr>
    <w:rPr>
      <w:rFonts w:ascii="Palatino Linotype" w:eastAsia="SimSun" w:hAnsi="Palatino Linotype" w:cs="Times New Roman"/>
      <w:noProof/>
      <w:color w:val="000000"/>
      <w:sz w:val="20"/>
      <w:szCs w:val="20"/>
      <w:lang w:eastAsia="zh-CN"/>
    </w:rPr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0423AE"/>
    <w:rPr>
      <w:rFonts w:ascii="Palatino Linotype" w:eastAsia="SimSun" w:hAnsi="Palatino Linotype" w:cs="Times New Roman"/>
      <w:noProof/>
      <w:color w:val="000000"/>
      <w:sz w:val="20"/>
      <w:szCs w:val="20"/>
      <w:lang w:val="en-US" w:eastAsia="zh-CN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0423AE"/>
    <w:pPr>
      <w:spacing w:after="0" w:line="240" w:lineRule="auto"/>
      <w:jc w:val="both"/>
    </w:pPr>
    <w:rPr>
      <w:rFonts w:ascii="Palatino Linotype" w:eastAsia="SimSun" w:hAnsi="Palatino Linotype" w:cs="Times New Roman"/>
      <w:noProof/>
      <w:color w:val="000000"/>
      <w:sz w:val="20"/>
      <w:szCs w:val="20"/>
      <w:lang w:eastAsia="zh-CN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0423AE"/>
    <w:rPr>
      <w:rFonts w:ascii="Palatino Linotype" w:eastAsia="SimSun" w:hAnsi="Palatino Linotype" w:cs="Times New Roman"/>
      <w:noProof/>
      <w:color w:val="000000"/>
      <w:sz w:val="20"/>
      <w:szCs w:val="20"/>
      <w:lang w:val="en-US" w:eastAsia="zh-CN"/>
    </w:rPr>
  </w:style>
  <w:style w:type="paragraph" w:styleId="NormaleWeb">
    <w:name w:val="Normal (Web)"/>
    <w:basedOn w:val="Normale"/>
    <w:uiPriority w:val="99"/>
    <w:rsid w:val="000423AE"/>
    <w:pPr>
      <w:spacing w:after="0" w:line="260" w:lineRule="atLeast"/>
      <w:jc w:val="both"/>
    </w:pPr>
    <w:rPr>
      <w:rFonts w:ascii="Palatino Linotype" w:eastAsia="SimSun" w:hAnsi="Palatino Linotype" w:cs="Times New Roman"/>
      <w:noProof/>
      <w:color w:val="000000"/>
      <w:sz w:val="20"/>
      <w:szCs w:val="24"/>
      <w:lang w:eastAsia="zh-CN"/>
    </w:rPr>
  </w:style>
  <w:style w:type="paragraph" w:customStyle="1" w:styleId="MsoFootnoteText0">
    <w:name w:val="MsoFootnoteText"/>
    <w:basedOn w:val="NormaleWeb"/>
    <w:qFormat/>
    <w:rsid w:val="000423AE"/>
    <w:rPr>
      <w:rFonts w:ascii="Times New Roman" w:hAnsi="Times New Roman"/>
    </w:rPr>
  </w:style>
  <w:style w:type="character" w:styleId="Enfasicorsivo">
    <w:name w:val="Emphasis"/>
    <w:basedOn w:val="Carpredefinitoparagrafo"/>
    <w:uiPriority w:val="20"/>
    <w:qFormat/>
    <w:rsid w:val="000423AE"/>
    <w:rPr>
      <w:i/>
      <w:iCs/>
    </w:rPr>
  </w:style>
  <w:style w:type="numbering" w:customStyle="1" w:styleId="Nessunelenco3">
    <w:name w:val="Nessun elenco3"/>
    <w:next w:val="Nessunelenco"/>
    <w:uiPriority w:val="99"/>
    <w:semiHidden/>
    <w:unhideWhenUsed/>
    <w:rsid w:val="007072E9"/>
  </w:style>
  <w:style w:type="paragraph" w:styleId="Titolosommario">
    <w:name w:val="TOC Heading"/>
    <w:basedOn w:val="Titolo1"/>
    <w:next w:val="Normale"/>
    <w:uiPriority w:val="39"/>
    <w:unhideWhenUsed/>
    <w:qFormat/>
    <w:rsid w:val="00D17901"/>
    <w:pPr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D17901"/>
    <w:pPr>
      <w:spacing w:after="100"/>
      <w:ind w:left="220"/>
    </w:pPr>
    <w:rPr>
      <w:rFonts w:eastAsiaTheme="minorEastAsia" w:cs="Times New Roman"/>
      <w:lang w:val="it-IT"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002BEF"/>
    <w:pPr>
      <w:spacing w:after="0" w:line="360" w:lineRule="auto"/>
      <w:jc w:val="both"/>
    </w:pPr>
    <w:rPr>
      <w:rFonts w:ascii="Times New Roman" w:eastAsiaTheme="minorEastAsia" w:hAnsi="Times New Roman" w:cs="Times New Roman"/>
      <w:b/>
      <w:sz w:val="32"/>
      <w:szCs w:val="32"/>
      <w:lang w:eastAsia="it-IT" w:bidi="en-US"/>
    </w:rPr>
  </w:style>
  <w:style w:type="paragraph" w:styleId="Sommario3">
    <w:name w:val="toc 3"/>
    <w:basedOn w:val="Normale"/>
    <w:next w:val="Normale"/>
    <w:autoRedefine/>
    <w:uiPriority w:val="39"/>
    <w:unhideWhenUsed/>
    <w:rsid w:val="00421168"/>
    <w:pPr>
      <w:spacing w:after="100"/>
      <w:ind w:left="446"/>
    </w:pPr>
    <w:rPr>
      <w:rFonts w:eastAsiaTheme="minorEastAsia" w:cs="Times New Roman"/>
      <w:i/>
      <w:iCs/>
      <w:lang w:eastAsia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573EB1"/>
    <w:rPr>
      <w:color w:val="605E5C"/>
      <w:shd w:val="clear" w:color="auto" w:fill="E1DFDD"/>
    </w:rPr>
  </w:style>
  <w:style w:type="table" w:customStyle="1" w:styleId="Grigliatabella3">
    <w:name w:val="Griglia tabella3"/>
    <w:basedOn w:val="Tabellanormale"/>
    <w:next w:val="Grigliatabella"/>
    <w:uiPriority w:val="39"/>
    <w:rsid w:val="00DD7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55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09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5C900-3BE3-4CAA-9495-ABB2A6B23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 Vescio</dc:creator>
  <cp:keywords/>
  <dc:description/>
  <cp:lastModifiedBy>AGOSTINO SORGONA'</cp:lastModifiedBy>
  <cp:revision>3</cp:revision>
  <cp:lastPrinted>2021-01-06T20:02:00Z</cp:lastPrinted>
  <dcterms:created xsi:type="dcterms:W3CDTF">2022-09-29T08:11:00Z</dcterms:created>
  <dcterms:modified xsi:type="dcterms:W3CDTF">2022-09-29T08:16:00Z</dcterms:modified>
</cp:coreProperties>
</file>